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E1C46" w:rsidP="00FA7D50" w:rsidRDefault="00FA7D50" w14:paraId="5CDECCD1" w14:textId="7790CE30">
      <w:pPr>
        <w:jc w:val="center"/>
        <w:rPr>
          <w:b/>
          <w:bCs/>
          <w:lang w:val="es-MX"/>
        </w:rPr>
      </w:pPr>
      <w:r w:rsidRPr="00FA7D50">
        <w:rPr>
          <w:b/>
          <w:bCs/>
          <w:lang w:val="es-MX"/>
        </w:rPr>
        <w:t>PASO A PASO INGRESO SICIUD V2</w:t>
      </w:r>
    </w:p>
    <w:p w:rsidR="00FA7D50" w:rsidP="00FA7D50" w:rsidRDefault="00FA7D50" w14:paraId="4516664A" w14:textId="529B5D3C">
      <w:pPr>
        <w:jc w:val="both"/>
        <w:rPr>
          <w:b/>
          <w:bCs/>
          <w:lang w:val="es-MX"/>
        </w:rPr>
      </w:pPr>
    </w:p>
    <w:p w:rsidR="00FA7D50" w:rsidP="00FA7D50" w:rsidRDefault="00FA7D50" w14:paraId="2D54A835" w14:textId="1769BEBC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FA7D50">
        <w:rPr>
          <w:lang w:val="es-MX"/>
        </w:rPr>
        <w:t xml:space="preserve">Ingresamos a </w:t>
      </w:r>
      <w:hyperlink w:history="1" r:id="rId5">
        <w:r w:rsidRPr="003D64B2">
          <w:rPr>
            <w:rStyle w:val="Hipervnculo"/>
            <w:lang w:val="es-MX"/>
          </w:rPr>
          <w:t>https://siciud.portaloas.udistrital.edu.co/inicio</w:t>
        </w:r>
      </w:hyperlink>
    </w:p>
    <w:p w:rsidR="00FA7D50" w:rsidP="00FA7D50" w:rsidRDefault="00FA7D50" w14:paraId="357B5A26" w14:textId="6039B62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Seleccionamos la opción de ingresar al sistema</w:t>
      </w:r>
    </w:p>
    <w:p w:rsidR="00FA7D50" w:rsidP="00FA7D50" w:rsidRDefault="00FA7D50" w14:paraId="210E37B6" w14:textId="7802C1B0">
      <w:pPr>
        <w:jc w:val="both"/>
        <w:rPr>
          <w:lang w:val="es-MX"/>
        </w:rPr>
      </w:pPr>
      <w:r>
        <w:rPr>
          <w:noProof/>
        </w:rPr>
        <w:drawing>
          <wp:inline distT="0" distB="0" distL="0" distR="0" wp14:anchorId="12E639C7" wp14:editId="1BB1331E">
            <wp:extent cx="5612130" cy="3016250"/>
            <wp:effectExtent l="0" t="0" r="762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50" w:rsidP="00FA7D50" w:rsidRDefault="00FA7D50" w14:paraId="1CCD7B32" w14:textId="05CDCEDC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3AFEC078" w:rsidR="00FA7D50">
        <w:rPr>
          <w:lang w:val="es-MX"/>
        </w:rPr>
        <w:t xml:space="preserve">Una vez se haya realizado el paso anterior se abrirá una ventana </w:t>
      </w:r>
      <w:r w:rsidRPr="3AFEC078" w:rsidR="07548DF2">
        <w:rPr>
          <w:lang w:val="es-MX"/>
        </w:rPr>
        <w:t>donde colocaran</w:t>
      </w:r>
      <w:r w:rsidRPr="3AFEC078" w:rsidR="00FA7D50">
        <w:rPr>
          <w:lang w:val="es-MX"/>
        </w:rPr>
        <w:t xml:space="preserve"> la primera parte del correo </w:t>
      </w:r>
      <w:r w:rsidRPr="3AFEC078" w:rsidR="6F0474F5">
        <w:rPr>
          <w:lang w:val="es-MX"/>
        </w:rPr>
        <w:t>Outlook y</w:t>
      </w:r>
      <w:r w:rsidRPr="3AFEC078" w:rsidR="00FA7D50">
        <w:rPr>
          <w:lang w:val="es-MX"/>
        </w:rPr>
        <w:t xml:space="preserve"> el número de documento</w:t>
      </w:r>
    </w:p>
    <w:p w:rsidR="00FA7D50" w:rsidP="00FA7D50" w:rsidRDefault="00FA7D50" w14:paraId="234F49DE" w14:textId="01C4BFDC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1771330D" wp14:editId="499C0601">
            <wp:extent cx="3143339" cy="3448050"/>
            <wp:effectExtent l="0" t="0" r="0" b="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6437" cy="345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50" w:rsidP="00FA7D50" w:rsidRDefault="00FA7D50" w14:paraId="7400FE23" w14:textId="3B4B2B12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lastRenderedPageBreak/>
        <w:t xml:space="preserve">En caso de que no les permita ingresar así, deben seleccionar la opción de recuperar contraseña </w:t>
      </w:r>
    </w:p>
    <w:p w:rsidR="00FA7D50" w:rsidP="00FA7D50" w:rsidRDefault="00FA7D50" w14:paraId="7690F498" w14:textId="2200D57C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0C94C759" wp14:editId="67CC17BD">
            <wp:extent cx="2780857" cy="3720670"/>
            <wp:effectExtent l="0" t="0" r="635" b="0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 rotWithShape="1">
                    <a:blip r:embed="rId8"/>
                    <a:srcRect r="8455"/>
                    <a:stretch/>
                  </pic:blipFill>
                  <pic:spPr bwMode="auto">
                    <a:xfrm>
                      <a:off x="0" y="0"/>
                      <a:ext cx="2787502" cy="3729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D50" w:rsidP="00FA7D50" w:rsidRDefault="00FA7D50" w14:paraId="150AB2D1" w14:textId="4082568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Se abrirá una ventana en la cual van a colocar la primera parte del correo Outlook y les llegara un correo con la opción de recuperar la contraseña, la cambian y vuelve a ingresar como </w:t>
      </w:r>
      <w:r w:rsidR="00704080">
        <w:rPr>
          <w:lang w:val="es-MX"/>
        </w:rPr>
        <w:t>se indica</w:t>
      </w:r>
      <w:r w:rsidR="00791CED">
        <w:rPr>
          <w:lang w:val="es-MX"/>
        </w:rPr>
        <w:t xml:space="preserve"> en </w:t>
      </w:r>
      <w:r>
        <w:rPr>
          <w:lang w:val="es-MX"/>
        </w:rPr>
        <w:t>el paso #3.</w:t>
      </w:r>
    </w:p>
    <w:p w:rsidR="00FA7D50" w:rsidP="00FA7D50" w:rsidRDefault="00FA7D50" w14:paraId="48D7D77C" w14:textId="5218619E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64CF299E" wp14:editId="22254937">
            <wp:extent cx="4173924" cy="2543175"/>
            <wp:effectExtent l="0" t="0" r="0" b="0"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5928" cy="254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65" w:rsidP="00FA7D50" w:rsidRDefault="00061165" w14:paraId="0C65CAFC" w14:textId="3828DE32">
      <w:pPr>
        <w:jc w:val="center"/>
        <w:rPr>
          <w:lang w:val="es-MX"/>
        </w:rPr>
      </w:pPr>
    </w:p>
    <w:p w:rsidRPr="00FA7D50" w:rsidR="00061165" w:rsidP="00061165" w:rsidRDefault="00061165" w14:paraId="12E0E3EE" w14:textId="7C102166">
      <w:pPr>
        <w:jc w:val="both"/>
        <w:rPr>
          <w:lang w:val="es-MX"/>
        </w:rPr>
      </w:pPr>
      <w:r w:rsidRPr="00E44FA6">
        <w:rPr>
          <w:highlight w:val="yellow"/>
          <w:lang w:val="es-MX"/>
        </w:rPr>
        <w:t>NOTA:</w:t>
      </w:r>
      <w:r>
        <w:rPr>
          <w:lang w:val="es-MX"/>
        </w:rPr>
        <w:t xml:space="preserve"> en caso de que </w:t>
      </w:r>
      <w:r w:rsidR="005F79BB">
        <w:rPr>
          <w:lang w:val="es-MX"/>
        </w:rPr>
        <w:t xml:space="preserve">no les cargue </w:t>
      </w:r>
      <w:r w:rsidR="007421EA">
        <w:rPr>
          <w:lang w:val="es-MX"/>
        </w:rPr>
        <w:t>la plataforma SICIUD v2 en el navegador intentar por incognito.</w:t>
      </w:r>
    </w:p>
    <w:sectPr w:rsidRPr="00FA7D50" w:rsidR="0006116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10BF"/>
    <w:multiLevelType w:val="hybridMultilevel"/>
    <w:tmpl w:val="730292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3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50"/>
    <w:rsid w:val="00061165"/>
    <w:rsid w:val="001034C6"/>
    <w:rsid w:val="00205013"/>
    <w:rsid w:val="005F4069"/>
    <w:rsid w:val="005F79BB"/>
    <w:rsid w:val="00704080"/>
    <w:rsid w:val="007421EA"/>
    <w:rsid w:val="00791CED"/>
    <w:rsid w:val="00BE669E"/>
    <w:rsid w:val="00CE1C46"/>
    <w:rsid w:val="00E44FA6"/>
    <w:rsid w:val="00FA7D50"/>
    <w:rsid w:val="07548DF2"/>
    <w:rsid w:val="3AFEC078"/>
    <w:rsid w:val="6F0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763E"/>
  <w15:chartTrackingRefBased/>
  <w15:docId w15:val="{8C2E1568-4130-4EF7-AA41-2C54B2D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D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7D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7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hyperlink" Target="https://siciud.portaloas.udistrital.edu.co/inicio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Siciud CIDC CIDC</dc:creator>
  <keywords/>
  <dc:description/>
  <lastModifiedBy>Informatica  CIDC</lastModifiedBy>
  <revision>11</revision>
  <dcterms:created xsi:type="dcterms:W3CDTF">2023-03-22T22:14:00.0000000Z</dcterms:created>
  <dcterms:modified xsi:type="dcterms:W3CDTF">2023-04-11T19:42:53.8008623Z</dcterms:modified>
</coreProperties>
</file>