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FAA7" w14:textId="79FBB277" w:rsidR="00385F75" w:rsidRDefault="00C92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FORMATO </w:t>
      </w:r>
      <w:r w:rsidR="000D122D">
        <w:rPr>
          <w:rFonts w:ascii="Calibri" w:eastAsia="Calibri" w:hAnsi="Calibri" w:cs="Calibri"/>
          <w:b/>
          <w:color w:val="000000"/>
        </w:rPr>
        <w:t>LISTA DE CHEQUEO AVAL COMITÉ DE BIOÉTICA UDFJC</w:t>
      </w:r>
    </w:p>
    <w:p w14:paraId="35BC98CF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F3F0342" w14:textId="46AAC049" w:rsidR="00385F75" w:rsidRDefault="000D1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siguiente </w:t>
      </w:r>
      <w:r w:rsidRPr="00C925FF">
        <w:rPr>
          <w:rFonts w:ascii="Calibri" w:eastAsia="Calibri" w:hAnsi="Calibri" w:cs="Calibri"/>
          <w:b/>
          <w:bCs/>
          <w:color w:val="000000"/>
        </w:rPr>
        <w:t>formato</w:t>
      </w:r>
      <w:r w:rsidR="002F47BC">
        <w:rPr>
          <w:rStyle w:val="Refdenotaalpie"/>
          <w:rFonts w:ascii="Calibri" w:eastAsia="Calibri" w:hAnsi="Calibri" w:cs="Calibri"/>
          <w:color w:val="000000"/>
        </w:rPr>
        <w:footnoteReference w:id="1"/>
      </w:r>
      <w:r>
        <w:rPr>
          <w:rFonts w:ascii="Calibri" w:eastAsia="Calibri" w:hAnsi="Calibri" w:cs="Calibri"/>
          <w:color w:val="000000"/>
        </w:rPr>
        <w:t xml:space="preserve"> constituye una lista de chequeo para identificar si su proyecto de investigación, creación e/o innovación necesita aval del Comité de Bioética y debe ser diligenciado cuando se presenten propuestas de proyectos investigación a cualquier convocatoria interna de la Universidad Distrital Francisco José de Caldas, o externa de cualquier entidad o se solicite la institucionalización de un proyecto de investigación, creación o innovación sin recursos financieros </w:t>
      </w:r>
    </w:p>
    <w:p w14:paraId="4F6CCE72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C38D298" w14:textId="77777777" w:rsidR="00385F75" w:rsidRDefault="000D1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SUJETOS DE LA INVESTIGACIÓN/CREACIÓN</w:t>
      </w:r>
    </w:p>
    <w:p w14:paraId="4AF3C944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57D0A73" w14:textId="77777777" w:rsidR="00385F75" w:rsidRDefault="000D1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INVESTIGACIÓN/CREACIÓN CON HUMANOS (I)</w:t>
      </w:r>
    </w:p>
    <w:p w14:paraId="2906A1F7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E803F71" w14:textId="77777777" w:rsidR="00385F75" w:rsidRDefault="000D1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¿Su investigación/creación está relacionada con la </w:t>
      </w:r>
      <w:r>
        <w:rPr>
          <w:rFonts w:ascii="Calibri" w:eastAsia="Calibri" w:hAnsi="Calibri" w:cs="Calibri"/>
          <w:b/>
          <w:color w:val="000000"/>
        </w:rPr>
        <w:t>salud humana</w:t>
      </w:r>
      <w:r>
        <w:rPr>
          <w:rFonts w:ascii="Calibri" w:eastAsia="Calibri" w:hAnsi="Calibri" w:cs="Calibri"/>
          <w:color w:val="000000"/>
        </w:rPr>
        <w:t xml:space="preserve"> en alguna de las siguientes formas?  </w:t>
      </w:r>
    </w:p>
    <w:p w14:paraId="190ED388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8926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1093"/>
        <w:gridCol w:w="1028"/>
      </w:tblGrid>
      <w:tr w:rsidR="00385F75" w14:paraId="7D546A09" w14:textId="77777777">
        <w:tc>
          <w:tcPr>
            <w:tcW w:w="6805" w:type="dxa"/>
          </w:tcPr>
          <w:p w14:paraId="68D5B716" w14:textId="77777777" w:rsidR="00385F75" w:rsidRDefault="0038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3" w:type="dxa"/>
          </w:tcPr>
          <w:p w14:paraId="69DDA70C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1028" w:type="dxa"/>
          </w:tcPr>
          <w:p w14:paraId="775E7250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35CE83C2" w14:textId="77777777">
        <w:tc>
          <w:tcPr>
            <w:tcW w:w="6805" w:type="dxa"/>
          </w:tcPr>
          <w:p w14:paraId="2A74C897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 w:rsidRPr="006C57D9">
              <w:rPr>
                <w:rFonts w:ascii="Calibri" w:eastAsia="Calibri" w:hAnsi="Calibri" w:cs="Calibri"/>
                <w:color w:val="000000"/>
              </w:rPr>
              <w:t>¿Involucra</w:t>
            </w:r>
            <w:r>
              <w:rPr>
                <w:rFonts w:ascii="Calibri" w:eastAsia="Calibri" w:hAnsi="Calibri" w:cs="Calibri"/>
                <w:color w:val="000000"/>
              </w:rPr>
              <w:t xml:space="preserve"> la administración de alguna sustancia biológica, química al(os) sujeto(s) de la investigación? </w:t>
            </w:r>
          </w:p>
        </w:tc>
        <w:tc>
          <w:tcPr>
            <w:tcW w:w="1093" w:type="dxa"/>
            <w:vAlign w:val="center"/>
          </w:tcPr>
          <w:p w14:paraId="5D40234B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hidden="0" allowOverlap="1" wp14:anchorId="03AC0EEA" wp14:editId="7AC4E618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127000</wp:posOffset>
                      </wp:positionV>
                      <wp:extent cx="250825" cy="165100"/>
                      <wp:effectExtent l="0" t="0" r="0" b="0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62CBF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AC0EEA" id="Rectángulo: esquinas redondeadas 3" o:spid="_x0000_s1026" style="position:absolute;left:0;text-align:left;margin-left:8pt;margin-top:10pt;width:19.75pt;height:13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62CBF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0096D74E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hidden="0" allowOverlap="1" wp14:anchorId="6EBC24AC" wp14:editId="42D7C15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139700</wp:posOffset>
                      </wp:positionV>
                      <wp:extent cx="250825" cy="165100"/>
                      <wp:effectExtent l="0" t="0" r="0" b="0"/>
                      <wp:wrapNone/>
                      <wp:docPr id="62" name="Rectángulo: esquinas redondeada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F20793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BC24AC" id="Rectángulo: esquinas redondeadas 62" o:spid="_x0000_s1027" style="position:absolute;left:0;text-align:left;margin-left:13pt;margin-top:11pt;width:19.75pt;height:13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sOLAIAAE4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F20793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027C5624" w14:textId="77777777">
        <w:tc>
          <w:tcPr>
            <w:tcW w:w="6805" w:type="dxa"/>
          </w:tcPr>
          <w:p w14:paraId="4EA17AB3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¿Conlleva manipulación de alguna sustancia biológica, química, etc. por parte del(os) sujeto(s) de la investigación? </w:t>
            </w:r>
          </w:p>
        </w:tc>
        <w:tc>
          <w:tcPr>
            <w:tcW w:w="1093" w:type="dxa"/>
            <w:vAlign w:val="center"/>
          </w:tcPr>
          <w:p w14:paraId="23ED0670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hidden="0" allowOverlap="1" wp14:anchorId="6A21CF65" wp14:editId="2E1E41E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139700</wp:posOffset>
                      </wp:positionV>
                      <wp:extent cx="250825" cy="165100"/>
                      <wp:effectExtent l="0" t="0" r="0" b="0"/>
                      <wp:wrapNone/>
                      <wp:docPr id="56" name="Rectángulo: esquinas redondeada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B85A74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21CF65" id="Rectángulo: esquinas redondeadas 56" o:spid="_x0000_s1028" style="position:absolute;left:0;text-align:left;margin-left:9pt;margin-top:11pt;width:19.75pt;height:13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5FLgIAAE4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B85A74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571CAF42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hidden="0" allowOverlap="1" wp14:anchorId="59D28664" wp14:editId="7C7A9DD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152400</wp:posOffset>
                      </wp:positionV>
                      <wp:extent cx="250825" cy="165100"/>
                      <wp:effectExtent l="0" t="0" r="0" b="0"/>
                      <wp:wrapNone/>
                      <wp:docPr id="39" name="Rectángulo: esquinas redondeada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1AF39F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D28664" id="Rectángulo: esquinas redondeadas 39" o:spid="_x0000_s1029" style="position:absolute;left:0;text-align:left;margin-left:13pt;margin-top:12pt;width:19.75pt;height:13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3KLgIAAE4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1AF39F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10773B2" w14:textId="77777777">
        <w:trPr>
          <w:trHeight w:val="444"/>
        </w:trPr>
        <w:tc>
          <w:tcPr>
            <w:tcW w:w="6805" w:type="dxa"/>
            <w:vAlign w:val="center"/>
          </w:tcPr>
          <w:p w14:paraId="77014A6A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¿Va a obtener tejidos/sangre?</w:t>
            </w:r>
          </w:p>
        </w:tc>
        <w:tc>
          <w:tcPr>
            <w:tcW w:w="1093" w:type="dxa"/>
            <w:vAlign w:val="center"/>
          </w:tcPr>
          <w:p w14:paraId="0790AC37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hidden="0" allowOverlap="1" wp14:anchorId="07072AF0" wp14:editId="3906F23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250825" cy="165100"/>
                      <wp:effectExtent l="0" t="0" r="0" b="0"/>
                      <wp:wrapNone/>
                      <wp:docPr id="29" name="Rectángulo: esquinas redondeada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187734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072AF0" id="Rectángulo: esquinas redondeadas 29" o:spid="_x0000_s1030" style="position:absolute;left:0;text-align:left;margin-left:9pt;margin-top:7pt;width:19.75pt;height:13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XSLQIAAE4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187734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542B6D28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hidden="0" allowOverlap="1" wp14:anchorId="5A86BDDC" wp14:editId="7E2E7C4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88900</wp:posOffset>
                      </wp:positionV>
                      <wp:extent cx="250825" cy="165100"/>
                      <wp:effectExtent l="0" t="0" r="0" b="0"/>
                      <wp:wrapNone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53A5A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A86BDDC" id="Rectángulo: esquinas redondeadas 10" o:spid="_x0000_s1031" style="position:absolute;left:0;text-align:left;margin-left:13pt;margin-top:7pt;width:19.75pt;height:13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ZdLgIAAE4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53A5A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6DF2AB2" w14:textId="77777777">
        <w:tc>
          <w:tcPr>
            <w:tcW w:w="6805" w:type="dxa"/>
          </w:tcPr>
          <w:p w14:paraId="35EE372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¿Requiere el uso de equipo/dispositivos/maquinaria en humanos que puede causar incomodidad/malestar o daño? </w:t>
            </w:r>
          </w:p>
        </w:tc>
        <w:tc>
          <w:tcPr>
            <w:tcW w:w="1093" w:type="dxa"/>
            <w:vAlign w:val="center"/>
          </w:tcPr>
          <w:p w14:paraId="0EC78614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hidden="0" allowOverlap="1" wp14:anchorId="5861D9ED" wp14:editId="3CF22CF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-76199</wp:posOffset>
                      </wp:positionV>
                      <wp:extent cx="250825" cy="165100"/>
                      <wp:effectExtent l="0" t="0" r="0" b="0"/>
                      <wp:wrapNone/>
                      <wp:docPr id="49" name="Rectángulo: esquinas redondeada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FD5EB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61D9ED" id="Rectángulo: esquinas redondeadas 49" o:spid="_x0000_s1032" style="position:absolute;left:0;text-align:left;margin-left:9pt;margin-top:-6pt;width:19.75pt;height:13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MWLQIAAE4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FD5EB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176F60B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hidden="0" allowOverlap="1" wp14:anchorId="31B2FD35" wp14:editId="3AA8A40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-76199</wp:posOffset>
                      </wp:positionV>
                      <wp:extent cx="250825" cy="165100"/>
                      <wp:effectExtent l="0" t="0" r="0" b="0"/>
                      <wp:wrapNone/>
                      <wp:docPr id="53" name="Rectángulo: esquinas redondeada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9A6148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B2FD35" id="Rectángulo: esquinas redondeadas 53" o:spid="_x0000_s1033" style="position:absolute;margin-left:13pt;margin-top:-6pt;width:19.75pt;height:13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CZLAIAAE4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9A6148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59A80CFA" w14:textId="77777777">
        <w:trPr>
          <w:trHeight w:val="462"/>
        </w:trPr>
        <w:tc>
          <w:tcPr>
            <w:tcW w:w="6805" w:type="dxa"/>
            <w:vAlign w:val="center"/>
          </w:tcPr>
          <w:p w14:paraId="5A75C80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¿Genera malestar psicológico? </w:t>
            </w:r>
          </w:p>
        </w:tc>
        <w:tc>
          <w:tcPr>
            <w:tcW w:w="1093" w:type="dxa"/>
            <w:vAlign w:val="center"/>
          </w:tcPr>
          <w:p w14:paraId="73888F4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hidden="0" allowOverlap="1" wp14:anchorId="72AAAA10" wp14:editId="184B271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88900</wp:posOffset>
                      </wp:positionV>
                      <wp:extent cx="250825" cy="165100"/>
                      <wp:effectExtent l="0" t="0" r="0" b="0"/>
                      <wp:wrapNone/>
                      <wp:docPr id="40" name="Rectángulo: esquinas redondeada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5E4D59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AAAA10" id="Rectángulo: esquinas redondeadas 40" o:spid="_x0000_s1034" style="position:absolute;left:0;text-align:left;margin-left:9pt;margin-top:7pt;width:19.75pt;height:13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ImLgIAAE4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5E4D59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58EEBBD0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hidden="0" allowOverlap="1" wp14:anchorId="162874C1" wp14:editId="2913D53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250825" cy="165100"/>
                      <wp:effectExtent l="0" t="0" r="0" b="0"/>
                      <wp:wrapNone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5FA0D2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2874C1" id="Rectángulo: esquinas redondeadas 25" o:spid="_x0000_s1035" style="position:absolute;left:0;text-align:left;margin-left:13pt;margin-top:8pt;width:19.75pt;height:13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5FA0D2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4C3C38D1" w14:textId="77777777">
        <w:trPr>
          <w:trHeight w:val="412"/>
        </w:trPr>
        <w:tc>
          <w:tcPr>
            <w:tcW w:w="6805" w:type="dxa"/>
          </w:tcPr>
          <w:p w14:paraId="1F06BAAC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¿Involucra dos o más de las situaciones mencionadas? </w:t>
            </w:r>
          </w:p>
        </w:tc>
        <w:tc>
          <w:tcPr>
            <w:tcW w:w="1093" w:type="dxa"/>
            <w:vAlign w:val="center"/>
          </w:tcPr>
          <w:p w14:paraId="603428E1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hidden="0" allowOverlap="1" wp14:anchorId="78E6CB22" wp14:editId="490BCDB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50825" cy="165100"/>
                      <wp:effectExtent l="0" t="0" r="0" b="0"/>
                      <wp:wrapNone/>
                      <wp:docPr id="37" name="Rectángulo: esquinas redondeada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DC2782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8E6CB22" id="Rectángulo: esquinas redondeadas 37" o:spid="_x0000_s1036" style="position:absolute;left:0;text-align:left;margin-left:9pt;margin-top:5pt;width:19.75pt;height:13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9I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DC2782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4C113C1E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hidden="0" allowOverlap="1" wp14:anchorId="64E0A533" wp14:editId="192E71B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CC8A01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E0A533" id="Rectángulo: esquinas redondeadas 4" o:spid="_x0000_s1037" style="position:absolute;left:0;text-align:left;margin-left:13pt;margin-top:6pt;width:19.75pt;height:13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zHLA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ECC8A01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EB7CEE4" w14:textId="77777777">
        <w:tc>
          <w:tcPr>
            <w:tcW w:w="6805" w:type="dxa"/>
          </w:tcPr>
          <w:p w14:paraId="3D5C95AC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¿Está relacionada con la salud humana, pero en ninguna de las formas mencionadas? </w:t>
            </w:r>
          </w:p>
        </w:tc>
        <w:tc>
          <w:tcPr>
            <w:tcW w:w="1093" w:type="dxa"/>
            <w:vAlign w:val="center"/>
          </w:tcPr>
          <w:p w14:paraId="23E6C8F8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hidden="0" allowOverlap="1" wp14:anchorId="25CC56D0" wp14:editId="2B2B364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114300</wp:posOffset>
                      </wp:positionV>
                      <wp:extent cx="250825" cy="165100"/>
                      <wp:effectExtent l="0" t="0" r="0" b="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E2AD0C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CC56D0" id="Rectángulo: esquinas redondeadas 6" o:spid="_x0000_s1038" style="position:absolute;left:0;text-align:left;margin-left:9pt;margin-top:9pt;width:19.75pt;height:13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mM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E2AD0C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vAlign w:val="center"/>
          </w:tcPr>
          <w:p w14:paraId="67B891A1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hidden="0" allowOverlap="1" wp14:anchorId="33CE8EB9" wp14:editId="164620E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139700</wp:posOffset>
                      </wp:positionV>
                      <wp:extent cx="250825" cy="165100"/>
                      <wp:effectExtent l="0" t="0" r="0" b="0"/>
                      <wp:wrapNone/>
                      <wp:docPr id="33" name="Rectángulo: esquinas redondead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A617B4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CE8EB9" id="Rectángulo: esquinas redondeadas 33" o:spid="_x0000_s1039" style="position:absolute;left:0;text-align:left;margin-left:13pt;margin-top:11pt;width:19.75pt;height:13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oD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A617B4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C88CEE7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E0D9566" w14:textId="199E07CB" w:rsidR="00BB15CE" w:rsidRDefault="000D122D" w:rsidP="00BB15CE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*En caso afirmativo de una o más de la anteriores, se debe diligenciar y </w:t>
      </w:r>
      <w:r w:rsidR="004F58F9">
        <w:rPr>
          <w:rFonts w:ascii="Calibri" w:eastAsia="Calibri" w:hAnsi="Calibri" w:cs="Calibri"/>
          <w:i/>
          <w:color w:val="000000"/>
          <w:sz w:val="20"/>
          <w:szCs w:val="20"/>
        </w:rPr>
        <w:t>remiti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r el </w:t>
      </w:r>
      <w:r w:rsidRPr="00F35FCD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formato de solicitud de aval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al Comité de Bioética, junto con el protocolo de investigación y el consentimiento informado</w:t>
      </w:r>
      <w:r w:rsidR="00BB15CE">
        <w:rPr>
          <w:rFonts w:ascii="Calibri" w:eastAsia="Calibri" w:hAnsi="Calibri" w:cs="Calibri"/>
          <w:i/>
          <w:color w:val="000000"/>
          <w:sz w:val="20"/>
          <w:szCs w:val="20"/>
        </w:rPr>
        <w:t xml:space="preserve">, </w:t>
      </w:r>
      <w:r w:rsidR="00BB15CE">
        <w:rPr>
          <w:rFonts w:ascii="Calibri" w:eastAsia="Calibri" w:hAnsi="Calibri" w:cs="Calibri"/>
          <w:i/>
          <w:color w:val="000000"/>
          <w:sz w:val="20"/>
          <w:szCs w:val="20"/>
        </w:rPr>
        <w:t xml:space="preserve">al correo electrónico, </w:t>
      </w:r>
      <w:hyperlink r:id="rId8" w:history="1">
        <w:r w:rsidR="00BB15CE" w:rsidRPr="003147DF">
          <w:rPr>
            <w:rStyle w:val="Hipervnculo"/>
            <w:rFonts w:ascii="Calibri" w:eastAsia="Calibri" w:hAnsi="Calibri" w:cs="Calibri"/>
            <w:i/>
            <w:sz w:val="20"/>
            <w:szCs w:val="20"/>
          </w:rPr>
          <w:t>comitedebioetica@udistrital.edu.co</w:t>
        </w:r>
      </w:hyperlink>
      <w:r w:rsidR="00BB15CE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621E8B4D" w14:textId="77777777" w:rsidR="00385F75" w:rsidRDefault="00385F7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D2E91B" w14:textId="77777777" w:rsidR="00385F75" w:rsidRDefault="000D1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INVESTIGACIÓN/CREACIÓN CON HUMANOS (II)</w:t>
      </w:r>
    </w:p>
    <w:p w14:paraId="5E458C5F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</w:p>
    <w:p w14:paraId="2D26F101" w14:textId="77777777" w:rsidR="00385F75" w:rsidRDefault="000D12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¿Su creación/investigación involucra </w:t>
      </w:r>
      <w:r>
        <w:rPr>
          <w:rFonts w:ascii="Calibri" w:eastAsia="Calibri" w:hAnsi="Calibri" w:cs="Calibri"/>
          <w:b/>
          <w:color w:val="000000"/>
        </w:rPr>
        <w:t>interacción/participación con comunidades humanas</w:t>
      </w:r>
      <w:r>
        <w:rPr>
          <w:rFonts w:ascii="Calibri" w:eastAsia="Calibri" w:hAnsi="Calibri" w:cs="Calibri"/>
          <w:color w:val="000000"/>
        </w:rPr>
        <w:t xml:space="preserve"> en alguna de las siguientes formas?   </w:t>
      </w:r>
    </w:p>
    <w:p w14:paraId="49F87AB2" w14:textId="77777777" w:rsidR="00385F75" w:rsidRDefault="00385F75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85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851"/>
        <w:gridCol w:w="992"/>
      </w:tblGrid>
      <w:tr w:rsidR="00385F75" w14:paraId="405FB602" w14:textId="77777777">
        <w:trPr>
          <w:trHeight w:val="180"/>
        </w:trPr>
        <w:tc>
          <w:tcPr>
            <w:tcW w:w="6663" w:type="dxa"/>
            <w:vAlign w:val="center"/>
          </w:tcPr>
          <w:p w14:paraId="5C87D581" w14:textId="77777777" w:rsidR="00385F75" w:rsidRDefault="0038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216A3B5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992" w:type="dxa"/>
            <w:vAlign w:val="center"/>
          </w:tcPr>
          <w:p w14:paraId="19933B89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0BF1BA11" w14:textId="77777777">
        <w:tc>
          <w:tcPr>
            <w:tcW w:w="6663" w:type="dxa"/>
            <w:vAlign w:val="center"/>
          </w:tcPr>
          <w:p w14:paraId="32D65041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AF2DE9">
              <w:rPr>
                <w:rFonts w:ascii="Calibri" w:eastAsia="Calibri" w:hAnsi="Calibri" w:cs="Calibri"/>
                <w:color w:val="000000"/>
              </w:rPr>
              <w:t>¿</w:t>
            </w:r>
            <w:r>
              <w:rPr>
                <w:rFonts w:ascii="Calibri" w:eastAsia="Calibri" w:hAnsi="Calibri" w:cs="Calibri"/>
                <w:color w:val="000000"/>
              </w:rPr>
              <w:t>Incluye la participación de grupos vulnerables (i.e. menores de edad, sus estudiantes, personas con discapacidades, adultos mayores, comunidades étnicas, víctimas de conflicto, minorías)?</w:t>
            </w:r>
          </w:p>
        </w:tc>
        <w:tc>
          <w:tcPr>
            <w:tcW w:w="851" w:type="dxa"/>
            <w:vAlign w:val="center"/>
          </w:tcPr>
          <w:p w14:paraId="62D1AC2C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hidden="0" allowOverlap="1" wp14:anchorId="1B683121" wp14:editId="07318D3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250825" cy="165100"/>
                      <wp:effectExtent l="0" t="0" r="0" b="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36BF9D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683121" id="Rectángulo: esquinas redondeadas 13" o:spid="_x0000_s1040" style="position:absolute;margin-left:-1pt;margin-top:16pt;width:19.75pt;height:13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Ib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36BF9D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20C6F6AB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hidden="0" allowOverlap="1" wp14:anchorId="130342BC" wp14:editId="7F23F24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250825" cy="165100"/>
                      <wp:effectExtent l="0" t="0" r="0" b="0"/>
                      <wp:wrapNone/>
                      <wp:docPr id="23" name="Rectángulo: esquinas redondeada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045A2A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0342BC" id="Rectángulo: esquinas redondeadas 23" o:spid="_x0000_s1041" style="position:absolute;margin-left:0;margin-top:16pt;width:19.75pt;height:13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GU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045A2A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3B9EC4D" w14:textId="77777777">
        <w:tc>
          <w:tcPr>
            <w:tcW w:w="6663" w:type="dxa"/>
            <w:vAlign w:val="center"/>
          </w:tcPr>
          <w:p w14:paraId="537BDDA4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¿Hay participantes que no puedan dar un consentimiento informado o que el grupo a estudiar no sepa de la realización de esta investigación (encubierta)?</w:t>
            </w:r>
          </w:p>
        </w:tc>
        <w:tc>
          <w:tcPr>
            <w:tcW w:w="851" w:type="dxa"/>
            <w:vAlign w:val="center"/>
          </w:tcPr>
          <w:p w14:paraId="51F2B0A6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hidden="0" allowOverlap="1" wp14:anchorId="21124850" wp14:editId="556CF9A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152400</wp:posOffset>
                      </wp:positionV>
                      <wp:extent cx="250825" cy="165100"/>
                      <wp:effectExtent l="0" t="0" r="0" b="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9E3AF2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124850" id="Rectángulo: esquinas redondeadas 7" o:spid="_x0000_s1042" style="position:absolute;margin-left:-1pt;margin-top:12pt;width:19.75pt;height:13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Tf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9E3AF2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66FA280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hidden="0" allowOverlap="1" wp14:anchorId="50B27EA4" wp14:editId="6AB146E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250825" cy="165100"/>
                      <wp:effectExtent l="0" t="0" r="0" b="0"/>
                      <wp:wrapNone/>
                      <wp:docPr id="38" name="Rectángulo: esquinas redondeada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DBCDA0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B27EA4" id="Rectángulo: esquinas redondeadas 38" o:spid="_x0000_s1043" style="position:absolute;margin-left:0;margin-top:12pt;width:19.75pt;height:13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dQ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DBCDA0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51CBC8A" w14:textId="77777777">
        <w:tc>
          <w:tcPr>
            <w:tcW w:w="6663" w:type="dxa"/>
            <w:vAlign w:val="center"/>
          </w:tcPr>
          <w:p w14:paraId="6EAB4413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¿Puede generar/inducir malestar psicológico, estrés, ansiedad, producir humillación o consecuencias negativas a personas/los grupos humanos con los que se van a interactuar?</w:t>
            </w:r>
          </w:p>
        </w:tc>
        <w:tc>
          <w:tcPr>
            <w:tcW w:w="851" w:type="dxa"/>
            <w:vAlign w:val="center"/>
          </w:tcPr>
          <w:p w14:paraId="3B5F81A4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hidden="0" allowOverlap="1" wp14:anchorId="2DF9BFEB" wp14:editId="61447675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152400</wp:posOffset>
                      </wp:positionV>
                      <wp:extent cx="250825" cy="165100"/>
                      <wp:effectExtent l="0" t="0" r="0" b="0"/>
                      <wp:wrapNone/>
                      <wp:docPr id="41" name="Rectángulo: esquinas redondeada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80F50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F9BFEB" id="Rectángulo: esquinas redondeadas 41" o:spid="_x0000_s1044" style="position:absolute;margin-left:-1pt;margin-top:12pt;width:19.75pt;height:13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Xv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480F50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9FD4A6A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hidden="0" allowOverlap="1" wp14:anchorId="1A814969" wp14:editId="6CEA11F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250825" cy="165100"/>
                      <wp:effectExtent l="0" t="0" r="0" b="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DAE7E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814969" id="Rectángulo: esquinas redondeadas 2" o:spid="_x0000_s1045" style="position:absolute;margin-left:0;margin-top:12pt;width:19.75pt;height:13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ADAE7E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F3A6E10" w14:textId="77777777">
        <w:trPr>
          <w:trHeight w:val="783"/>
        </w:trPr>
        <w:tc>
          <w:tcPr>
            <w:tcW w:w="6663" w:type="dxa"/>
            <w:vAlign w:val="center"/>
          </w:tcPr>
          <w:p w14:paraId="1A79F9E3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¿Involucra temas sensibles como actividad sexual, uso de drogas, aspectos políticos, raciales o ilegales?</w:t>
            </w:r>
          </w:p>
        </w:tc>
        <w:tc>
          <w:tcPr>
            <w:tcW w:w="851" w:type="dxa"/>
            <w:vAlign w:val="center"/>
          </w:tcPr>
          <w:p w14:paraId="547447B0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hidden="0" allowOverlap="1" wp14:anchorId="6AC116BC" wp14:editId="0C92260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42" name="Rectángulo: esquinas redondeada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6FE8B3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C116BC" id="Rectángulo: esquinas redondeadas 42" o:spid="_x0000_s1046" style="position:absolute;margin-left:-1pt;margin-top:6pt;width:19.75pt;height:13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u3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6FE8B3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0BEF1D0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hidden="0" allowOverlap="1" wp14:anchorId="5DC8C9EE" wp14:editId="7AF799E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ACAEE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C8C9EE" id="Rectángulo: esquinas redondeadas 9" o:spid="_x0000_s1047" style="position:absolute;margin-left:0;margin-top:6pt;width:19.75pt;height:13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g4LA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ACAEE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471A9CD0" w14:textId="77777777">
        <w:tc>
          <w:tcPr>
            <w:tcW w:w="6663" w:type="dxa"/>
            <w:vAlign w:val="center"/>
          </w:tcPr>
          <w:p w14:paraId="2F9D3CB2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¿Implica el acceso a registro personales o información confidencial de individuos identificables?</w:t>
            </w:r>
          </w:p>
        </w:tc>
        <w:tc>
          <w:tcPr>
            <w:tcW w:w="851" w:type="dxa"/>
            <w:vAlign w:val="center"/>
          </w:tcPr>
          <w:p w14:paraId="3E2E4D42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hidden="0" allowOverlap="1" wp14:anchorId="07D943F0" wp14:editId="3510070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45" name="Rectángulo: esquinas redondeada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28BC10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D943F0" id="Rectángulo: esquinas redondeadas 45" o:spid="_x0000_s1048" style="position:absolute;margin-left:-1pt;margin-top:0;width:19.75pt;height:1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1z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28BC10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1156B997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hidden="0" allowOverlap="1" wp14:anchorId="42EB9F1E" wp14:editId="6444257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E4C864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EB9F1E" id="Rectángulo: esquinas redondeadas 22" o:spid="_x0000_s1049" style="position:absolute;margin-left:0;margin-top:0;width:19.75pt;height:13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78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E4C864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2BA5C08" w14:textId="77777777">
        <w:trPr>
          <w:trHeight w:val="370"/>
        </w:trPr>
        <w:tc>
          <w:tcPr>
            <w:tcW w:w="6663" w:type="dxa"/>
            <w:vAlign w:val="center"/>
          </w:tcPr>
          <w:p w14:paraId="62FEB1E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¿Involucra dos o más de las situaciones mencionadas?</w:t>
            </w:r>
          </w:p>
        </w:tc>
        <w:tc>
          <w:tcPr>
            <w:tcW w:w="851" w:type="dxa"/>
            <w:vAlign w:val="center"/>
          </w:tcPr>
          <w:p w14:paraId="5FFCAD2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hidden="0" allowOverlap="1" wp14:anchorId="255EA286" wp14:editId="3A8DA30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57" name="Rectángulo: esquinas redondeada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F42778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5EA286" id="Rectángulo: esquinas redondeadas 57" o:spid="_x0000_s1050" style="position:absolute;margin-left:-1pt;margin-top:0;width:19.75pt;height:13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bk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qnECS592lp+3ngTHNhJJPkKIW/BYvBLT&#10;42xj4u8H8EhGfTA4PHflOHUr3jr+1tndOmBYa3FlWPSU9M5DzCvUV/7tIdpGRuSSmfZkLg5Obe7a&#10;ZcPSWtz6Oer6P7D6AQ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G9QxuQ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F42778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7B8CC6FA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hidden="0" allowOverlap="1" wp14:anchorId="66B528A6" wp14:editId="4EE55CF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6" name="Rectángulo: esquinas redondeada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75C1A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B528A6" id="Rectángulo: esquinas redondeadas 36" o:spid="_x0000_s1051" style="position:absolute;margin-left:0;margin-top:0;width:19.75pt;height:13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Vr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75C1A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54CD8E85" w14:textId="77777777">
        <w:tc>
          <w:tcPr>
            <w:tcW w:w="6663" w:type="dxa"/>
            <w:vAlign w:val="center"/>
          </w:tcPr>
          <w:p w14:paraId="22697873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¿Involucra otras actividades no mencionadas anteriormente que puedan generar riesgo a los participantes de la investigación/creación</w:t>
            </w:r>
          </w:p>
        </w:tc>
        <w:tc>
          <w:tcPr>
            <w:tcW w:w="851" w:type="dxa"/>
            <w:vAlign w:val="center"/>
          </w:tcPr>
          <w:p w14:paraId="433E8993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hidden="0" allowOverlap="1" wp14:anchorId="502C68D0" wp14:editId="52BDE1C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250825" cy="165100"/>
                      <wp:effectExtent l="0" t="0" r="0" b="0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CD5E32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2C68D0" id="Rectángulo: esquinas redondeadas 18" o:spid="_x0000_s1052" style="position:absolute;margin-left:-1pt;margin-top:13pt;width:19.75pt;height:1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Ag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CD5E32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130B646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hidden="0" allowOverlap="1" wp14:anchorId="598B96E9" wp14:editId="5B29600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250825" cy="165100"/>
                      <wp:effectExtent l="0" t="0" r="0" b="0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9C9DC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8B96E9" id="Rectángulo: esquinas redondeadas 20" o:spid="_x0000_s1053" style="position:absolute;margin-left:0;margin-top:13pt;width:19.75pt;height:1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Ov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9C9DC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CE15E27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0AC54699" w14:textId="598EE94B" w:rsidR="00922845" w:rsidRDefault="000D122D" w:rsidP="00922845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*En caso afirmativo de una o más de la anteriores, se debe diligenciar y </w:t>
      </w:r>
      <w:r w:rsidR="00922845">
        <w:rPr>
          <w:rFonts w:ascii="Calibri" w:eastAsia="Calibri" w:hAnsi="Calibri" w:cs="Calibri"/>
          <w:i/>
          <w:color w:val="000000"/>
          <w:sz w:val="20"/>
          <w:szCs w:val="20"/>
        </w:rPr>
        <w:t>remiti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r el </w:t>
      </w:r>
      <w:r w:rsidRPr="00F35FCD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formato de solicitud de aval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al Comité de Bioética, junto con protocolo de investigación y el consentimiento informado</w:t>
      </w:r>
      <w:r w:rsidR="00922845">
        <w:rPr>
          <w:rFonts w:ascii="Calibri" w:eastAsia="Calibri" w:hAnsi="Calibri" w:cs="Calibri"/>
          <w:i/>
          <w:color w:val="000000"/>
          <w:sz w:val="20"/>
          <w:szCs w:val="20"/>
        </w:rPr>
        <w:t xml:space="preserve">, </w:t>
      </w:r>
      <w:r w:rsidR="00922845">
        <w:rPr>
          <w:rFonts w:ascii="Calibri" w:eastAsia="Calibri" w:hAnsi="Calibri" w:cs="Calibri"/>
          <w:i/>
          <w:color w:val="000000"/>
          <w:sz w:val="20"/>
          <w:szCs w:val="20"/>
        </w:rPr>
        <w:t xml:space="preserve">al correo electrónico, </w:t>
      </w:r>
      <w:hyperlink r:id="rId9" w:history="1">
        <w:r w:rsidR="00922845" w:rsidRPr="003147DF">
          <w:rPr>
            <w:rStyle w:val="Hipervnculo"/>
            <w:rFonts w:ascii="Calibri" w:eastAsia="Calibri" w:hAnsi="Calibri" w:cs="Calibri"/>
            <w:i/>
            <w:sz w:val="20"/>
            <w:szCs w:val="20"/>
          </w:rPr>
          <w:t>comitedebioetica@udistrital.edu.co</w:t>
        </w:r>
      </w:hyperlink>
      <w:r w:rsidR="00922845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3D23026E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03211220" w14:textId="77777777" w:rsidR="00385F75" w:rsidRDefault="000D1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OBJETOS DE LA INVESTIGACIÓN/CREACIÓN</w:t>
      </w:r>
    </w:p>
    <w:p w14:paraId="26C11923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58EE2071" w14:textId="77777777" w:rsidR="00385F75" w:rsidRDefault="000D122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INVESTIGACIÓN/CREACIÓN CON ANIMALES</w:t>
      </w:r>
    </w:p>
    <w:p w14:paraId="425F7FE5" w14:textId="77777777" w:rsidR="00385F75" w:rsidRDefault="00385F75">
      <w:pPr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36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847"/>
        <w:gridCol w:w="854"/>
      </w:tblGrid>
      <w:tr w:rsidR="00385F75" w14:paraId="14CEF320" w14:textId="77777777" w:rsidTr="0567399D">
        <w:tc>
          <w:tcPr>
            <w:tcW w:w="6663" w:type="dxa"/>
            <w:vAlign w:val="center"/>
          </w:tcPr>
          <w:p w14:paraId="64BA3CCC" w14:textId="77777777" w:rsidR="00385F75" w:rsidRDefault="00385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47" w:type="dxa"/>
          </w:tcPr>
          <w:p w14:paraId="57BB3852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854" w:type="dxa"/>
          </w:tcPr>
          <w:p w14:paraId="446C964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7737AFD2" w14:textId="77777777" w:rsidTr="0567399D">
        <w:tc>
          <w:tcPr>
            <w:tcW w:w="6663" w:type="dxa"/>
            <w:vAlign w:val="center"/>
          </w:tcPr>
          <w:p w14:paraId="6251BC5C" w14:textId="77777777" w:rsidR="00385F75" w:rsidRDefault="000D12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¿Va a capturar/recapturar/liberar individuos? </w:t>
            </w:r>
          </w:p>
        </w:tc>
        <w:tc>
          <w:tcPr>
            <w:tcW w:w="847" w:type="dxa"/>
            <w:vAlign w:val="center"/>
          </w:tcPr>
          <w:p w14:paraId="74B3F5E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hidden="0" allowOverlap="1" wp14:anchorId="5D54EDC3" wp14:editId="1E32452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AC05A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54EDC3" id="Rectángulo: esquinas redondeadas 30" o:spid="_x0000_s1054" style="position:absolute;left:0;text-align:left;margin-left:0;margin-top:0;width:19.75pt;height:13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EQ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AC05A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36EE8381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hidden="0" allowOverlap="1" wp14:anchorId="0993D7EA" wp14:editId="07CEF15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5" name="Rectángulo: esquinas redondead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FF9623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93D7EA" id="Rectángulo: esquinas redondeadas 15" o:spid="_x0000_s1055" style="position:absolute;left:0;text-align:left;margin-left:-1pt;margin-top:0;width:19.75pt;height:13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FF9623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2FF4EB0" w14:textId="77777777" w:rsidTr="0567399D">
        <w:tc>
          <w:tcPr>
            <w:tcW w:w="6663" w:type="dxa"/>
            <w:vAlign w:val="center"/>
          </w:tcPr>
          <w:p w14:paraId="2E6101D4" w14:textId="77777777" w:rsidR="00385F75" w:rsidRDefault="000D12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¿Va a colectar individuos para ser incluidos en colecciones biológicas? </w:t>
            </w:r>
          </w:p>
        </w:tc>
        <w:tc>
          <w:tcPr>
            <w:tcW w:w="847" w:type="dxa"/>
            <w:vAlign w:val="center"/>
          </w:tcPr>
          <w:p w14:paraId="5A8FE347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hidden="0" allowOverlap="1" wp14:anchorId="290C8AF1" wp14:editId="613B033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52" name="Rectángulo: esquinas redondeada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4335B9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90C8AF1" id="Rectángulo: esquinas redondeadas 52" o:spid="_x0000_s1056" style="position:absolute;left:0;text-align:left;margin-left:0;margin-top:6pt;width:19.75pt;height:1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dU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4335B9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5D0EFCA6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hidden="0" allowOverlap="1" wp14:anchorId="2FF70948" wp14:editId="332BE0C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50" name="Rectángulo: esquinas redondeadas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CBAA50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F70948" id="Rectángulo: esquinas redondeadas 50" o:spid="_x0000_s1057" style="position:absolute;left:0;text-align:left;margin-left:-1pt;margin-top:6pt;width:19.75pt;height:1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Tb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CBAA50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AB55E1F" w14:textId="77777777" w:rsidTr="0567399D">
        <w:trPr>
          <w:trHeight w:val="451"/>
        </w:trPr>
        <w:tc>
          <w:tcPr>
            <w:tcW w:w="6663" w:type="dxa"/>
            <w:vAlign w:val="center"/>
          </w:tcPr>
          <w:p w14:paraId="377A7C5F" w14:textId="086F82F6" w:rsidR="00385F75" w:rsidRDefault="004909CD" w:rsidP="0567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     </w:t>
            </w:r>
            <w:r w:rsidR="000D122D" w:rsidRPr="0567399D">
              <w:rPr>
                <w:rFonts w:ascii="Calibri" w:eastAsia="Calibri" w:hAnsi="Calibri" w:cs="Calibri"/>
                <w:color w:val="000000" w:themeColor="text1"/>
              </w:rPr>
              <w:t>c</w:t>
            </w:r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6B1C4C70" w:rsidRPr="0567399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D122D" w:rsidRPr="0567399D">
              <w:rPr>
                <w:rFonts w:ascii="Calibri" w:eastAsia="Calibri" w:hAnsi="Calibri" w:cs="Calibri"/>
                <w:color w:val="000000" w:themeColor="text1"/>
              </w:rPr>
              <w:t>¿Va a obtener tejidos/sangre?</w:t>
            </w:r>
          </w:p>
        </w:tc>
        <w:tc>
          <w:tcPr>
            <w:tcW w:w="847" w:type="dxa"/>
            <w:vAlign w:val="center"/>
          </w:tcPr>
          <w:p w14:paraId="71021875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hidden="0" allowOverlap="1" wp14:anchorId="355A1E89" wp14:editId="5D52401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50825" cy="165100"/>
                      <wp:effectExtent l="0" t="0" r="0" b="0"/>
                      <wp:wrapNone/>
                      <wp:docPr id="51" name="Rectángulo: esquinas redondeada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DAB2D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5A1E89" id="Rectángulo: esquinas redondeadas 51" o:spid="_x0000_s1058" style="position:absolute;left:0;text-align:left;margin-left:0;margin-top:4pt;width:19.75pt;height:1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GQ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BDAB2D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7871396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hidden="0" allowOverlap="1" wp14:anchorId="37728A47" wp14:editId="402F954B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50825" cy="165100"/>
                      <wp:effectExtent l="0" t="0" r="0" b="0"/>
                      <wp:wrapNone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205A1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728A47" id="Rectángulo: esquinas redondeadas 26" o:spid="_x0000_s1059" style="position:absolute;left:0;text-align:left;margin-left:-1pt;margin-top:4pt;width:19.75pt;height:1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205A1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1B8E6D97" w14:textId="77777777" w:rsidTr="0567399D">
        <w:trPr>
          <w:trHeight w:val="414"/>
        </w:trPr>
        <w:tc>
          <w:tcPr>
            <w:tcW w:w="6663" w:type="dxa"/>
            <w:vAlign w:val="center"/>
          </w:tcPr>
          <w:p w14:paraId="0AE89C6A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¿Su proyecto involucra daño, eutanasia a los animales? </w:t>
            </w:r>
          </w:p>
        </w:tc>
        <w:tc>
          <w:tcPr>
            <w:tcW w:w="847" w:type="dxa"/>
            <w:vAlign w:val="center"/>
          </w:tcPr>
          <w:p w14:paraId="18C5371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hidden="0" allowOverlap="1" wp14:anchorId="7C7F2D5E" wp14:editId="35FC682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50825" cy="165100"/>
                      <wp:effectExtent l="0" t="0" r="0" b="0"/>
                      <wp:wrapNone/>
                      <wp:docPr id="24" name="Rectángulo: esquinas redondead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BBCB0E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7F2D5E" id="Rectángulo: esquinas redondeadas 24" o:spid="_x0000_s1060" style="position:absolute;left:0;text-align:left;margin-left:0;margin-top:3pt;width:19.75pt;height:1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oH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BBCB0E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60E064F8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hidden="0" allowOverlap="1" wp14:anchorId="2F34ADDC" wp14:editId="12FE96E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250825" cy="165100"/>
                      <wp:effectExtent l="0" t="0" r="0" b="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468084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34ADDC" id="Rectángulo: esquinas redondeadas 1" o:spid="_x0000_s1061" style="position:absolute;left:0;text-align:left;margin-left:-1pt;margin-top:3pt;width:19.75pt;height:1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mI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468084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3DDE6376" w14:textId="77777777" w:rsidTr="0567399D">
        <w:tc>
          <w:tcPr>
            <w:tcW w:w="6663" w:type="dxa"/>
            <w:vAlign w:val="center"/>
          </w:tcPr>
          <w:p w14:paraId="420EF81F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¿Su proyecto involucra tratamientos como aislamiento o estresantes que afectan el comportamiento animal?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e.g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modificación de la dieta) </w:t>
            </w:r>
          </w:p>
        </w:tc>
        <w:tc>
          <w:tcPr>
            <w:tcW w:w="847" w:type="dxa"/>
            <w:vAlign w:val="center"/>
          </w:tcPr>
          <w:p w14:paraId="535194E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hidden="0" allowOverlap="1" wp14:anchorId="4BF00EC8" wp14:editId="5373F9F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250825" cy="165100"/>
                      <wp:effectExtent l="0" t="0" r="0" b="0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05CE98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BF00EC8" id="Rectángulo: esquinas redondeadas 11" o:spid="_x0000_s1062" style="position:absolute;left:0;text-align:left;margin-left:0;margin-top:13pt;width:19.75pt;height:1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zD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05CE98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7BCB35DD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hidden="0" allowOverlap="1" wp14:anchorId="2348E3AD" wp14:editId="3E533C1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250825" cy="165100"/>
                      <wp:effectExtent l="0" t="0" r="0" b="0"/>
                      <wp:wrapNone/>
                      <wp:docPr id="46" name="Rectángulo: esquinas redondeada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159CEF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48E3AD" id="Rectángulo: esquinas redondeadas 46" o:spid="_x0000_s1063" style="position:absolute;left:0;text-align:left;margin-left:-1pt;margin-top:13pt;width:19.75pt;height:1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9M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159CEF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0B8254E" w14:textId="77777777" w:rsidTr="0567399D">
        <w:trPr>
          <w:trHeight w:val="459"/>
        </w:trPr>
        <w:tc>
          <w:tcPr>
            <w:tcW w:w="6663" w:type="dxa"/>
            <w:vAlign w:val="center"/>
          </w:tcPr>
          <w:p w14:paraId="179A693B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¿Involucra dos o más de las situaciones mencionadas? </w:t>
            </w:r>
          </w:p>
        </w:tc>
        <w:tc>
          <w:tcPr>
            <w:tcW w:w="847" w:type="dxa"/>
            <w:vAlign w:val="center"/>
          </w:tcPr>
          <w:p w14:paraId="19C3BB3A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hidden="0" allowOverlap="1" wp14:anchorId="1A35FD54" wp14:editId="24443C5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250825" cy="165100"/>
                      <wp:effectExtent l="0" t="0" r="0" b="0"/>
                      <wp:wrapNone/>
                      <wp:docPr id="44" name="Rectángulo: esquinas redondeada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EE8C88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35FD54" id="Rectángulo: esquinas redondeadas 44" o:spid="_x0000_s1064" style="position:absolute;left:0;text-align:left;margin-left:0;margin-top:5pt;width:19.75pt;height:1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3z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3EE8C88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4" w:type="dxa"/>
            <w:vAlign w:val="center"/>
          </w:tcPr>
          <w:p w14:paraId="04F25BCB" w14:textId="77777777" w:rsidR="00385F75" w:rsidRDefault="000D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hidden="0" allowOverlap="1" wp14:anchorId="68CC5BC7" wp14:editId="02E9D0A4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250825" cy="165100"/>
                      <wp:effectExtent l="0" t="0" r="0" b="0"/>
                      <wp:wrapNone/>
                      <wp:docPr id="58" name="Rectángulo: esquinas redondeada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D43820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CC5BC7" id="Rectángulo: esquinas redondeadas 58" o:spid="_x0000_s1065" style="position:absolute;left:0;text-align:left;margin-left:-1pt;margin-top:5pt;width:19.75pt;height:1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D43820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37C01C6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175CB3A4" w14:textId="43705C28" w:rsidR="00385F75" w:rsidRDefault="000D122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En caso afirmativo de una o más de la anteriores, se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debe diligenciar y </w:t>
      </w:r>
      <w:r w:rsidR="00A356AD">
        <w:rPr>
          <w:rFonts w:ascii="Calibri" w:eastAsia="Calibri" w:hAnsi="Calibri" w:cs="Calibri"/>
          <w:i/>
          <w:color w:val="000000"/>
          <w:sz w:val="20"/>
          <w:szCs w:val="20"/>
        </w:rPr>
        <w:t>remiti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r el </w:t>
      </w:r>
      <w:r w:rsidRPr="00AC24F3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formato de solicitud de aval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al Comité de Bioética, junto con el protocolo de investigación donde se incluya el manejo de ejemplares (mitigación de estrés, daño y/o sufrimiento). Para los casos a), b) adicionalmente se requiere contar con mecanismo de colecta y el permiso de recolección.</w:t>
      </w:r>
    </w:p>
    <w:p w14:paraId="5A646295" w14:textId="089268A1" w:rsidR="00385F75" w:rsidRDefault="000D122D" w:rsidP="0567399D">
      <w:pPr>
        <w:jc w:val="both"/>
        <w:rPr>
          <w:rFonts w:ascii="Calibri" w:eastAsia="Calibri" w:hAnsi="Calibri" w:cs="Calibri"/>
          <w:i/>
          <w:iCs/>
        </w:rPr>
      </w:pPr>
      <w:r w:rsidRPr="0567399D">
        <w:rPr>
          <w:rFonts w:ascii="Calibri" w:eastAsia="Calibri" w:hAnsi="Calibri" w:cs="Calibri"/>
          <w:i/>
          <w:iCs/>
        </w:rPr>
        <w:t>INVESTIGACIÓN/CREACIÓN CON PLANTAS</w:t>
      </w:r>
      <w:r w:rsidR="4A6EBF09" w:rsidRPr="0567399D">
        <w:rPr>
          <w:rFonts w:ascii="Calibri" w:eastAsia="Calibri" w:hAnsi="Calibri" w:cs="Calibri"/>
          <w:i/>
          <w:iCs/>
        </w:rPr>
        <w:t>, HONGOS Y MICRORGANISMOS</w:t>
      </w:r>
    </w:p>
    <w:p w14:paraId="5826DD52" w14:textId="77777777" w:rsidR="00385F75" w:rsidRDefault="00385F75">
      <w:pPr>
        <w:jc w:val="both"/>
        <w:rPr>
          <w:rFonts w:ascii="Calibri" w:eastAsia="Calibri" w:hAnsi="Calibri" w:cs="Calibri"/>
          <w:i/>
        </w:rPr>
      </w:pPr>
    </w:p>
    <w:tbl>
      <w:tblPr>
        <w:tblStyle w:val="a2"/>
        <w:tblW w:w="80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850"/>
        <w:gridCol w:w="709"/>
      </w:tblGrid>
      <w:tr w:rsidR="00385F75" w14:paraId="4E821C68" w14:textId="77777777">
        <w:tc>
          <w:tcPr>
            <w:tcW w:w="6521" w:type="dxa"/>
            <w:vAlign w:val="center"/>
          </w:tcPr>
          <w:p w14:paraId="660581E8" w14:textId="77777777" w:rsidR="00385F75" w:rsidRDefault="00385F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Align w:val="center"/>
          </w:tcPr>
          <w:p w14:paraId="7C55896E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709" w:type="dxa"/>
            <w:vAlign w:val="center"/>
          </w:tcPr>
          <w:p w14:paraId="78862D3B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385F75" w14:paraId="4DB8C358" w14:textId="77777777">
        <w:tc>
          <w:tcPr>
            <w:tcW w:w="6521" w:type="dxa"/>
            <w:vAlign w:val="center"/>
          </w:tcPr>
          <w:p w14:paraId="708891E1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¿Va a colectar individuos para ser incluidos en colecciones biológicas? </w:t>
            </w:r>
          </w:p>
        </w:tc>
        <w:tc>
          <w:tcPr>
            <w:tcW w:w="850" w:type="dxa"/>
            <w:vAlign w:val="center"/>
          </w:tcPr>
          <w:p w14:paraId="4251453F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hidden="0" allowOverlap="1" wp14:anchorId="5EF5D3E8" wp14:editId="17CF4B3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54" name="Rectángulo: esquinas redondeada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D72C85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F5D3E8" id="Rectángulo: esquinas redondeadas 54" o:spid="_x0000_s1066" style="position:absolute;margin-left:0;margin-top:6pt;width:19.75pt;height:1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D72C85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42DA59ED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 wp14:anchorId="06847477" wp14:editId="2274AEA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250825" cy="165100"/>
                      <wp:effectExtent l="0" t="0" r="0" b="0"/>
                      <wp:wrapNone/>
                      <wp:docPr id="60" name="Rectángulo: esquinas redondeada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F86092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847477" id="Rectángulo: esquinas redondeadas 60" o:spid="_x0000_s1067" style="position:absolute;margin-left:-1pt;margin-top:6pt;width:19.75pt;height:1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F86092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65B53272" w14:textId="77777777">
        <w:trPr>
          <w:trHeight w:val="457"/>
        </w:trPr>
        <w:tc>
          <w:tcPr>
            <w:tcW w:w="6521" w:type="dxa"/>
            <w:vAlign w:val="center"/>
          </w:tcPr>
          <w:p w14:paraId="442AF689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¿Va a obtener tejidos? </w:t>
            </w:r>
          </w:p>
        </w:tc>
        <w:tc>
          <w:tcPr>
            <w:tcW w:w="850" w:type="dxa"/>
            <w:vAlign w:val="center"/>
          </w:tcPr>
          <w:p w14:paraId="3F40D15E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715D2A10" wp14:editId="1E23892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63500</wp:posOffset>
                      </wp:positionV>
                      <wp:extent cx="250825" cy="165100"/>
                      <wp:effectExtent l="0" t="0" r="0" b="0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6F2A6D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5D2A10" id="Rectángulo: esquinas redondeadas 12" o:spid="_x0000_s1068" style="position:absolute;margin-left:0;margin-top:5pt;width:19.75pt;height:1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VW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6F2A6D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4ACD6B2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5451287B" wp14:editId="488AE0E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63500</wp:posOffset>
                      </wp:positionV>
                      <wp:extent cx="250825" cy="165100"/>
                      <wp:effectExtent l="0" t="0" r="0" b="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909E1A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51287B" id="Rectángulo: esquinas redondeadas 5" o:spid="_x0000_s1069" style="position:absolute;margin-left:-1pt;margin-top:5pt;width:19.75pt;height:1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bZ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909E1A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35D19B3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55AFE382" w14:textId="0687511C" w:rsidR="00385F75" w:rsidRDefault="000D122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*En caso afirmativo de una o más de la anteriores, se debe diligenciar y </w:t>
      </w:r>
      <w:r w:rsidR="006B185E">
        <w:rPr>
          <w:rFonts w:ascii="Calibri" w:eastAsia="Calibri" w:hAnsi="Calibri" w:cs="Calibri"/>
          <w:i/>
          <w:color w:val="000000"/>
        </w:rPr>
        <w:t>remiti</w:t>
      </w:r>
      <w:r>
        <w:rPr>
          <w:rFonts w:ascii="Calibri" w:eastAsia="Calibri" w:hAnsi="Calibri" w:cs="Calibri"/>
          <w:i/>
          <w:color w:val="000000"/>
        </w:rPr>
        <w:t xml:space="preserve">r </w:t>
      </w:r>
      <w:r w:rsidRPr="006B185E">
        <w:rPr>
          <w:rFonts w:ascii="Calibri" w:eastAsia="Calibri" w:hAnsi="Calibri" w:cs="Calibri"/>
          <w:b/>
          <w:bCs/>
          <w:i/>
          <w:color w:val="000000"/>
        </w:rPr>
        <w:t>el formato de solicitud de aval</w:t>
      </w:r>
      <w:r>
        <w:rPr>
          <w:rFonts w:ascii="Calibri" w:eastAsia="Calibri" w:hAnsi="Calibri" w:cs="Calibri"/>
          <w:i/>
          <w:color w:val="000000"/>
        </w:rPr>
        <w:t xml:space="preserve"> al Comité de Bioética, junto con el protocolo de investigación y el permiso de recolección</w:t>
      </w:r>
    </w:p>
    <w:p w14:paraId="57B7D940" w14:textId="5A45DD63" w:rsidR="00385F75" w:rsidRDefault="000D122D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/>
        </w:rPr>
      </w:pPr>
      <w:r w:rsidRPr="0567399D">
        <w:rPr>
          <w:rFonts w:ascii="Calibri" w:eastAsia="Calibri" w:hAnsi="Calibri" w:cs="Calibri"/>
          <w:i/>
          <w:iCs/>
          <w:color w:val="000000" w:themeColor="text1"/>
        </w:rPr>
        <w:t>**Para proyectos en los que se pretenda recolectar especímenes de especies amenazadas, vedadas o endémicas; en los que se requiera cumplir con la consulta previa</w:t>
      </w:r>
      <w:r w:rsidR="00B17968">
        <w:rPr>
          <w:rStyle w:val="Refdenotaalpie"/>
          <w:rFonts w:ascii="Calibri" w:eastAsia="Calibri" w:hAnsi="Calibri" w:cs="Calibri"/>
          <w:i/>
          <w:iCs/>
          <w:color w:val="000000" w:themeColor="text1"/>
        </w:rPr>
        <w:footnoteReference w:id="2"/>
      </w:r>
      <w:r w:rsidRPr="0567399D">
        <w:rPr>
          <w:rFonts w:ascii="Calibri" w:eastAsia="Calibri" w:hAnsi="Calibri" w:cs="Calibri"/>
          <w:i/>
          <w:iCs/>
          <w:color w:val="000000" w:themeColor="text1"/>
        </w:rPr>
        <w:t>; en los que se pretenda recolectar especímenes al interior de un área del Sistema de Parques Nacionales Naturales; en los que se requiera exportación de especímenes o muestras, se deben adelantar los trámites legales que correspondan</w:t>
      </w:r>
    </w:p>
    <w:p w14:paraId="50DB7E8B" w14:textId="6B84CBDB" w:rsidR="0567399D" w:rsidRDefault="0567399D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669AAFC3" w14:textId="77777777" w:rsidR="00CE39E9" w:rsidRDefault="00CE39E9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0E3199D3" w14:textId="77777777" w:rsidR="00CE39E9" w:rsidRDefault="00CE39E9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43166316" w14:textId="37EF3A96" w:rsidR="00385F75" w:rsidRDefault="000D122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OTRAS SITUACIONES</w:t>
      </w:r>
      <w:r w:rsidR="009755E9">
        <w:rPr>
          <w:rFonts w:ascii="Calibri" w:eastAsia="Calibri" w:hAnsi="Calibri" w:cs="Calibri"/>
          <w:b/>
          <w:color w:val="000000"/>
        </w:rPr>
        <w:t xml:space="preserve"> </w:t>
      </w:r>
      <w:r w:rsidR="00C025B4"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4"/>
        <w:tblW w:w="82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101"/>
        <w:gridCol w:w="1167"/>
      </w:tblGrid>
      <w:tr w:rsidR="0002040C" w14:paraId="61E8E143" w14:textId="77777777" w:rsidTr="00187123">
        <w:tc>
          <w:tcPr>
            <w:tcW w:w="5949" w:type="dxa"/>
          </w:tcPr>
          <w:p w14:paraId="041755F9" w14:textId="77777777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0E49E7DC" w14:textId="77777777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1167" w:type="dxa"/>
            <w:vAlign w:val="center"/>
          </w:tcPr>
          <w:p w14:paraId="44509174" w14:textId="77777777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02040C" w14:paraId="3F60D99C" w14:textId="77777777" w:rsidTr="00187123">
        <w:tc>
          <w:tcPr>
            <w:tcW w:w="5949" w:type="dxa"/>
          </w:tcPr>
          <w:p w14:paraId="3E16A42D" w14:textId="3DEC1ECA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¿</w:t>
            </w:r>
            <w:r w:rsidR="00BA6E51">
              <w:rPr>
                <w:rFonts w:ascii="Calibri" w:eastAsia="Calibri" w:hAnsi="Calibri" w:cs="Calibri"/>
                <w:color w:val="000000"/>
              </w:rPr>
              <w:t>L</w:t>
            </w:r>
            <w:r w:rsidR="00BA6E51" w:rsidRPr="00BA6E51">
              <w:rPr>
                <w:rFonts w:ascii="Calibri" w:eastAsia="Calibri" w:hAnsi="Calibri" w:cs="Calibri"/>
                <w:color w:val="000000"/>
              </w:rPr>
              <w:t>as actividades que se pretenden adelantar, configuran acceso a recursos genéticos</w:t>
            </w:r>
            <w:r>
              <w:rPr>
                <w:rFonts w:ascii="Calibri" w:eastAsia="Calibri" w:hAnsi="Calibri" w:cs="Calibri"/>
                <w:color w:val="000000"/>
              </w:rPr>
              <w:t xml:space="preserve">? </w:t>
            </w:r>
          </w:p>
        </w:tc>
        <w:tc>
          <w:tcPr>
            <w:tcW w:w="1101" w:type="dxa"/>
            <w:vAlign w:val="center"/>
          </w:tcPr>
          <w:p w14:paraId="05A52E37" w14:textId="77777777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7" w:type="dxa"/>
            <w:vAlign w:val="center"/>
          </w:tcPr>
          <w:p w14:paraId="2CEA9B9E" w14:textId="77777777" w:rsidR="0002040C" w:rsidRDefault="0002040C" w:rsidP="001871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01890E04" wp14:editId="01EB68DA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805272854" name="Rectángulo: esquinas redondeadas 1805272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D45FF1" w14:textId="77777777" w:rsidR="0002040C" w:rsidRDefault="0002040C" w:rsidP="000204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890E04" id="Rectángulo: esquinas redondeadas 1805272854" o:spid="_x0000_s1070" style="position:absolute;left:0;text-align:left;margin-left:-40pt;margin-top:0;width:19.75pt;height:1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1K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D45FF1" w14:textId="77777777" w:rsidR="0002040C" w:rsidRDefault="0002040C" w:rsidP="0002040C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3F222BEB" wp14:editId="1CFBA89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188924886" name="Rectángulo: esquinas redondeadas 1188924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7192BE" w14:textId="77777777" w:rsidR="0002040C" w:rsidRDefault="0002040C" w:rsidP="0002040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222BEB" id="Rectángulo: esquinas redondeadas 1188924886" o:spid="_x0000_s1071" style="position:absolute;left:0;text-align:left;margin-left:14pt;margin-top:0;width:19.75pt;height:1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7F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7192BE" w14:textId="77777777" w:rsidR="0002040C" w:rsidRDefault="0002040C" w:rsidP="0002040C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D7F4015" w14:textId="77777777" w:rsidR="0002040C" w:rsidRDefault="0002040C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 w:themeColor="text1"/>
        </w:rPr>
      </w:pPr>
    </w:p>
    <w:p w14:paraId="2EDEFBAE" w14:textId="0AB39B85" w:rsidR="00385F75" w:rsidRDefault="1D7836FC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i/>
          <w:iCs/>
          <w:color w:val="000000" w:themeColor="text1"/>
        </w:rPr>
      </w:pPr>
      <w:r w:rsidRPr="0567399D">
        <w:rPr>
          <w:rFonts w:ascii="Calibri" w:eastAsia="Calibri" w:hAnsi="Calibri" w:cs="Calibri"/>
          <w:i/>
          <w:iCs/>
          <w:color w:val="000000" w:themeColor="text1"/>
        </w:rPr>
        <w:t xml:space="preserve">*En caso afirmativo de una o más de la anteriores, se debe diligenciar y </w:t>
      </w:r>
      <w:r w:rsidR="00BA6E51">
        <w:rPr>
          <w:rFonts w:ascii="Calibri" w:eastAsia="Calibri" w:hAnsi="Calibri" w:cs="Calibri"/>
          <w:i/>
          <w:iCs/>
          <w:color w:val="000000" w:themeColor="text1"/>
        </w:rPr>
        <w:t>remitir</w:t>
      </w:r>
      <w:r w:rsidRPr="0567399D">
        <w:rPr>
          <w:rFonts w:ascii="Calibri" w:eastAsia="Calibri" w:hAnsi="Calibri" w:cs="Calibri"/>
          <w:i/>
          <w:iCs/>
          <w:color w:val="000000" w:themeColor="text1"/>
        </w:rPr>
        <w:t xml:space="preserve"> el </w:t>
      </w:r>
      <w:r w:rsidRPr="00BA6E51">
        <w:rPr>
          <w:rFonts w:ascii="Calibri" w:eastAsia="Calibri" w:hAnsi="Calibri" w:cs="Calibri"/>
          <w:b/>
          <w:bCs/>
          <w:i/>
          <w:iCs/>
          <w:color w:val="000000" w:themeColor="text1"/>
        </w:rPr>
        <w:t>formato de solicitud de aval</w:t>
      </w:r>
      <w:r w:rsidRPr="0567399D">
        <w:rPr>
          <w:rFonts w:ascii="Calibri" w:eastAsia="Calibri" w:hAnsi="Calibri" w:cs="Calibri"/>
          <w:i/>
          <w:iCs/>
          <w:color w:val="000000" w:themeColor="text1"/>
        </w:rPr>
        <w:t xml:space="preserve"> al Comité de Bioética, junto con el protocolo de investigación y el permiso de recolección</w:t>
      </w:r>
      <w:r w:rsidR="00BA6E51">
        <w:rPr>
          <w:rFonts w:ascii="Calibri" w:eastAsia="Calibri" w:hAnsi="Calibri" w:cs="Calibri"/>
          <w:i/>
          <w:iCs/>
          <w:color w:val="000000" w:themeColor="text1"/>
        </w:rPr>
        <w:t xml:space="preserve">, junto con el </w:t>
      </w:r>
      <w:r w:rsidR="001B3232">
        <w:rPr>
          <w:rFonts w:ascii="Calibri" w:eastAsia="Calibri" w:hAnsi="Calibri" w:cs="Calibri"/>
          <w:i/>
          <w:iCs/>
          <w:color w:val="000000" w:themeColor="text1"/>
        </w:rPr>
        <w:t>correspondiente contrato</w:t>
      </w:r>
      <w:r w:rsidR="00BA6E51" w:rsidRPr="0567399D">
        <w:rPr>
          <w:rFonts w:ascii="Calibri" w:eastAsia="Calibri" w:hAnsi="Calibri" w:cs="Calibri"/>
          <w:i/>
          <w:iCs/>
          <w:color w:val="000000" w:themeColor="text1"/>
        </w:rPr>
        <w:t xml:space="preserve"> de acceso</w:t>
      </w:r>
      <w:r w:rsidR="00DE5E96">
        <w:rPr>
          <w:rStyle w:val="Refdenotaalpie"/>
          <w:rFonts w:ascii="Calibri" w:eastAsia="Calibri" w:hAnsi="Calibri" w:cs="Calibri"/>
          <w:i/>
          <w:iCs/>
          <w:color w:val="000000" w:themeColor="text1"/>
        </w:rPr>
        <w:footnoteReference w:id="3"/>
      </w:r>
    </w:p>
    <w:p w14:paraId="4CE41FFA" w14:textId="448882CA" w:rsidR="00385F75" w:rsidRDefault="000D122D" w:rsidP="0567399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 w:rsidRPr="0567399D">
        <w:rPr>
          <w:rFonts w:ascii="Calibri" w:eastAsia="Calibri" w:hAnsi="Calibri" w:cs="Calibri"/>
          <w:color w:val="000000" w:themeColor="text1"/>
        </w:rPr>
        <w:t>La investigación/creación involucra que Ud. y/o su equipo de trabajo (coinvestigadores, auxiliares, asistentes):</w:t>
      </w:r>
    </w:p>
    <w:tbl>
      <w:tblPr>
        <w:tblStyle w:val="a3"/>
        <w:tblW w:w="7573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72"/>
        <w:gridCol w:w="851"/>
        <w:gridCol w:w="850"/>
      </w:tblGrid>
      <w:tr w:rsidR="00385F75" w14:paraId="41ACE117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66ABA39E" w14:textId="77777777" w:rsidR="00385F75" w:rsidRDefault="00385F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Align w:val="center"/>
          </w:tcPr>
          <w:p w14:paraId="61B0D085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850" w:type="dxa"/>
            <w:vAlign w:val="center"/>
          </w:tcPr>
          <w:p w14:paraId="573C5C47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385F75" w14:paraId="121F520B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20440C45" w14:textId="77777777" w:rsidR="00385F75" w:rsidRDefault="000D122D">
            <w:pPr>
              <w:rPr>
                <w:rFonts w:ascii="Calibri" w:eastAsia="Calibri" w:hAnsi="Calibri" w:cs="Calibri"/>
              </w:rPr>
            </w:pPr>
            <w:r w:rsidRPr="0567399D">
              <w:rPr>
                <w:rFonts w:ascii="Calibri" w:eastAsia="Calibri" w:hAnsi="Calibri" w:cs="Calibri"/>
              </w:rPr>
              <w:t>¿Consuman alguna sustancia biológica, química?</w:t>
            </w:r>
          </w:p>
        </w:tc>
        <w:tc>
          <w:tcPr>
            <w:tcW w:w="851" w:type="dxa"/>
            <w:vAlign w:val="center"/>
          </w:tcPr>
          <w:p w14:paraId="6D976F88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2E3FA08" wp14:editId="4EFBCA24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48" name="Rectángulo: esquinas redondeada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DDE379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E3FA08" id="Rectángulo: esquinas redondeadas 48" o:spid="_x0000_s1072" style="position:absolute;left:0;text-align:left;margin-left:-1pt;margin-top:0;width:19.75pt;height:1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7B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uMElj7tLD9vPQmObSSSfIQQt+CxeCWm&#10;x9nGxN8P4JGM+mBweO7KcepWvHX8rbO7dcCw1uLKsOgp6Z2HmFeor/zbQ7SNjMglM+3JXByc2ty1&#10;y4altbj1c9T1f2D1Aw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L5pPsE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DDDE379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659EA4A6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C869AA0" wp14:editId="42E6B3E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47" name="Rectángulo: esquinas redondeada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BF98D9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869AA0" id="Rectángulo: esquinas redondeadas 47" o:spid="_x0000_s1073" style="position:absolute;left:0;text-align:left;margin-left:0;margin-top:0;width:19.7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1O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BF98D9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2C1FBD18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569B2C63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¿Manipulen de alguna sustancia biológica, química, etc.?</w:t>
            </w:r>
          </w:p>
        </w:tc>
        <w:tc>
          <w:tcPr>
            <w:tcW w:w="851" w:type="dxa"/>
            <w:vAlign w:val="center"/>
          </w:tcPr>
          <w:p w14:paraId="1A02BB3E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790A592" wp14:editId="732CA72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DA860F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90A592" id="Rectángulo: esquinas redondeadas 34" o:spid="_x0000_s1074" style="position:absolute;left:0;text-align:left;margin-left:-1pt;margin-top:0;width:19.7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gF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tMElj7tLD9vPQmObSSSfIQQt+CxeCWm&#10;x9nGxN8P4JGM+mBweO7KcepWvHX8rbO7dcCw1uLKsOgp6Z2HmFeor/zbQ7SNjMglM+3JXByc2ty1&#10;y4altbj1c9T1f2D1Aw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O9ESAU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DA860F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75D5F4DD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3159090" wp14:editId="3D578E7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1" name="Rectángulo: esquinas redondead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B3042C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159090" id="Rectángulo: esquinas redondeadas 31" o:spid="_x0000_s1075" style="position:absolute;left:0;text-align:left;margin-left:0;margin-top:0;width:19.7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B3042C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59B21F75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58A61078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¿Obtengan tejidos/sangre?</w:t>
            </w:r>
          </w:p>
        </w:tc>
        <w:tc>
          <w:tcPr>
            <w:tcW w:w="851" w:type="dxa"/>
            <w:vAlign w:val="center"/>
          </w:tcPr>
          <w:p w14:paraId="75D2A1C2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3028217" wp14:editId="7245920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5" name="Rectángulo: esquinas redondeada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6B708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3028217" id="Rectángulo: esquinas redondeadas 35" o:spid="_x0000_s1076" style="position:absolute;left:0;text-align:left;margin-left:-1pt;margin-top:0;width:19.7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k1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xvMElj7tLD9vPQmObSSSfIQQt+CxeCWm&#10;x9nGxN8P4JGM+mBweO7KcepWvHX8rbO7dcCw1uLKsOgp6Z2HmFeor/zbQ7SNjMglM+3JXByc2ty1&#10;y4altbj1c9T1f2D1Aw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JuMmTU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6B708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2C948B56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2002966" wp14:editId="0B412ED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2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84DB8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002966" id="Rectángulo: esquinas redondeadas 27" o:spid="_x0000_s1077" style="position:absolute;left:0;text-align:left;margin-left:0;margin-top:0;width:19.7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7584DB8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32226FE3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216DB4B5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¿Utilicen equipo/dispositivos/maquinaria/prácticas que puede causar incomodidad/malestar o daño?</w:t>
            </w:r>
          </w:p>
        </w:tc>
        <w:tc>
          <w:tcPr>
            <w:tcW w:w="851" w:type="dxa"/>
            <w:vAlign w:val="center"/>
          </w:tcPr>
          <w:p w14:paraId="08BA3822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EAF6AB0" wp14:editId="0A9CC7B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59" name="Rectángulo: esquinas redondeada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BC44ED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AF6AB0" id="Rectángulo: esquinas redondeadas 59" o:spid="_x0000_s1078" style="position:absolute;left:0;text-align:left;margin-left:-1pt;margin-top:0;width:19.7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9x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JIqRPW8tPG0+CY2uJIB8hxA14bF6F&#10;5XG2sfD3PXgEoz4YHJ676iapFa8df+1srx0wrLO4Mix6SgbnIeYVGjr/dh9tK2OS5wLm7ODUZtXO&#10;G5bW4trPUZf/geUPAA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Nq9T3E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BC44ED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6B08228D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BA59E67" wp14:editId="5BBAABB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55" name="Rectángulo: esquinas redondeadas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A6DE11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A59E67" id="Rectángulo: esquinas redondeadas 55" o:spid="_x0000_s1079" style="position:absolute;left:0;text-align:left;margin-left:0;margin-top:0;width:19.7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z+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A6DE11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85F75" w14:paraId="50CEAF10" w14:textId="77777777" w:rsidTr="0567399D">
        <w:trPr>
          <w:trHeight w:val="340"/>
        </w:trPr>
        <w:tc>
          <w:tcPr>
            <w:tcW w:w="5872" w:type="dxa"/>
            <w:vAlign w:val="center"/>
          </w:tcPr>
          <w:p w14:paraId="6E2B2A42" w14:textId="77777777" w:rsidR="00385F75" w:rsidRDefault="000D12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¿Sufran/puedan sufrir malestar psicológico?</w:t>
            </w:r>
          </w:p>
        </w:tc>
        <w:tc>
          <w:tcPr>
            <w:tcW w:w="851" w:type="dxa"/>
            <w:vAlign w:val="center"/>
          </w:tcPr>
          <w:p w14:paraId="09011B2B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35B2EBB" wp14:editId="7C1C70D4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21" name="Rectángulo: esquinas redondead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3BBA9A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5B2EBB" id="Rectángulo: esquinas redondeadas 21" o:spid="_x0000_s1080" style="position:absolute;left:0;text-align:left;margin-left:-1pt;margin-top:0;width:19.7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m1Lg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63BBA9A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" w:type="dxa"/>
            <w:vAlign w:val="center"/>
          </w:tcPr>
          <w:p w14:paraId="0A7BF766" w14:textId="77777777" w:rsidR="00385F75" w:rsidRDefault="000D122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A217E5B" wp14:editId="21F9675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43" name="Rectángulo: esquinas redondeada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61E6F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217E5B" id="Rectángulo: esquinas redondeadas 43" o:spid="_x0000_s1081" style="position:absolute;left:0;text-align:left;margin-left:0;margin-top:0;width:19.7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o6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61E6F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41EDCB2" w14:textId="77777777" w:rsidR="00385F75" w:rsidRDefault="00385F7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</w:rPr>
      </w:pPr>
    </w:p>
    <w:p w14:paraId="4F055102" w14:textId="6DD92CCF" w:rsidR="00385F75" w:rsidRDefault="000D122D">
      <w:pPr>
        <w:widowControl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*En caso afirmativo de una o más de la anteriores, se debe diligenciar y </w:t>
      </w:r>
      <w:r w:rsidR="00EA216A">
        <w:rPr>
          <w:rFonts w:ascii="Calibri" w:eastAsia="Calibri" w:hAnsi="Calibri" w:cs="Calibri"/>
          <w:i/>
          <w:color w:val="000000"/>
          <w:sz w:val="20"/>
          <w:szCs w:val="20"/>
        </w:rPr>
        <w:t>remiti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r el </w:t>
      </w:r>
      <w:r w:rsidRPr="00EA216A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formato de solicitud de aval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al Comité de Bioética, junto con el protocolo de investigación donde se incluya el manejo de la </w:t>
      </w:r>
      <w:r w:rsidR="00AF2DE9">
        <w:rPr>
          <w:rFonts w:ascii="Calibri" w:eastAsia="Calibri" w:hAnsi="Calibri" w:cs="Calibri"/>
          <w:i/>
          <w:color w:val="000000"/>
          <w:sz w:val="20"/>
          <w:szCs w:val="20"/>
        </w:rPr>
        <w:t>situación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mitigación de estrés, daño y/o sufrimiento) y el consentimiento informado</w:t>
      </w:r>
    </w:p>
    <w:tbl>
      <w:tblPr>
        <w:tblStyle w:val="a4"/>
        <w:tblW w:w="82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1101"/>
        <w:gridCol w:w="1167"/>
      </w:tblGrid>
      <w:tr w:rsidR="00385F75" w14:paraId="6AA0A312" w14:textId="77777777">
        <w:tc>
          <w:tcPr>
            <w:tcW w:w="5949" w:type="dxa"/>
          </w:tcPr>
          <w:p w14:paraId="1A01AA59" w14:textId="77777777" w:rsidR="00385F75" w:rsidRDefault="00385F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CF0CC08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1167" w:type="dxa"/>
            <w:vAlign w:val="center"/>
          </w:tcPr>
          <w:p w14:paraId="4CD0357C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1CB85FED" w14:textId="77777777">
        <w:tc>
          <w:tcPr>
            <w:tcW w:w="5949" w:type="dxa"/>
          </w:tcPr>
          <w:p w14:paraId="2F9CDF41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¿El proyecto es de Investigación Acción Participativa (IAP)? </w:t>
            </w:r>
          </w:p>
        </w:tc>
        <w:tc>
          <w:tcPr>
            <w:tcW w:w="1101" w:type="dxa"/>
            <w:vAlign w:val="center"/>
          </w:tcPr>
          <w:p w14:paraId="302D81CD" w14:textId="77777777" w:rsidR="00385F75" w:rsidRDefault="00385F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67" w:type="dxa"/>
            <w:vAlign w:val="center"/>
          </w:tcPr>
          <w:p w14:paraId="5CD9705C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77FD445F" wp14:editId="4A34E852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28" name="Rectángulo: esquinas redondeada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EFFFF1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7FD445F" id="Rectángulo: esquinas redondeadas 28" o:spid="_x0000_s1082" style="position:absolute;left:0;text-align:left;margin-left:-40pt;margin-top:0;width:19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EFFFF1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AC17CB6" wp14:editId="1BDA33AD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18E6A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C17CB6" id="Rectángulo: esquinas redondeadas 16" o:spid="_x0000_s1083" style="position:absolute;left:0;text-align:left;margin-left:14pt;margin-top:0;width:19.7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Gt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918E6A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844CD27" w14:textId="77777777" w:rsidR="00385F75" w:rsidRDefault="00385F7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27F4B01" w14:textId="77777777" w:rsidR="00385F75" w:rsidRDefault="000D122D">
      <w:pPr>
        <w:widowControl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*En caso afirmativo, se debe diligenciar y presentar el formato de solicitud de aval al Comité de Bioética, junto con el protocolo de investigación que incluya la descripción del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status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de los participantes en el equipo de investigación (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e.g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>. coinvestigadores, empleados, voluntarios, informantes, etc.); el tipo de entrenamiento que recibirán y cómo será su participación en las autorías de los productos a entregar, de acuerdo con la normatividad nacional vigente.</w:t>
      </w:r>
    </w:p>
    <w:p w14:paraId="586D262D" w14:textId="77777777" w:rsidR="00385F75" w:rsidRDefault="00385F7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5"/>
        <w:tblW w:w="83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449"/>
        <w:gridCol w:w="1003"/>
        <w:gridCol w:w="861"/>
      </w:tblGrid>
      <w:tr w:rsidR="00385F75" w14:paraId="009CB6C8" w14:textId="77777777">
        <w:trPr>
          <w:trHeight w:val="331"/>
        </w:trPr>
        <w:tc>
          <w:tcPr>
            <w:tcW w:w="6449" w:type="dxa"/>
            <w:vAlign w:val="center"/>
          </w:tcPr>
          <w:p w14:paraId="6E5E6AC1" w14:textId="77777777" w:rsidR="00385F75" w:rsidRDefault="00385F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3" w:type="dxa"/>
            <w:vAlign w:val="center"/>
          </w:tcPr>
          <w:p w14:paraId="37326939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861" w:type="dxa"/>
            <w:vAlign w:val="center"/>
          </w:tcPr>
          <w:p w14:paraId="23FB73F8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7E1312BE" w14:textId="77777777">
        <w:trPr>
          <w:trHeight w:val="1029"/>
        </w:trPr>
        <w:tc>
          <w:tcPr>
            <w:tcW w:w="6449" w:type="dxa"/>
            <w:vAlign w:val="center"/>
          </w:tcPr>
          <w:p w14:paraId="171CC74A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¿El proyecto es de Investigación Creación: arte comunitario, artes colaborativas; creación colectiva; artes relacionales; arte con comunidad? </w:t>
            </w:r>
          </w:p>
        </w:tc>
        <w:tc>
          <w:tcPr>
            <w:tcW w:w="1003" w:type="dxa"/>
            <w:vAlign w:val="center"/>
          </w:tcPr>
          <w:p w14:paraId="461610F0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CFD3A5C" wp14:editId="39B48BF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32" name="Rectángulo: esquinas redondead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1B174E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FD3A5C" id="Rectángulo: esquinas redondeadas 32" o:spid="_x0000_s1084" style="position:absolute;margin-left:0;margin-top:0;width:19.75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1B174E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61" w:type="dxa"/>
            <w:vAlign w:val="center"/>
          </w:tcPr>
          <w:p w14:paraId="5794AF39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5E6AC445" wp14:editId="40F86BB9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FB8707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E6AC445" id="Rectángulo: esquinas redondeadas 14" o:spid="_x0000_s1085" style="position:absolute;margin-left:-1pt;margin-top:0;width:19.75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FB8707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CC2F896" w14:textId="109496A2" w:rsidR="00385F75" w:rsidRDefault="000D122D" w:rsidP="0567399D">
      <w:pPr>
        <w:widowControl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*En caso afirmativo, se debe diligenciar y </w:t>
      </w:r>
      <w:r w:rsidR="00CE39E9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remitir</w:t>
      </w:r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el </w:t>
      </w:r>
      <w:r w:rsidRPr="00CE39E9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formato de solicitud de aval</w:t>
      </w:r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al Comité de Bioética, junto con el protocolo de investigación que incluya la descripción del estatus de los participantes en el equipo de investigación</w:t>
      </w:r>
      <w:r w:rsidR="5BEC3574"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/creación</w:t>
      </w:r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e.g</w:t>
      </w:r>
      <w:proofErr w:type="spellEnd"/>
      <w:r w:rsidRPr="0567399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cocreadores, empleados, voluntarios, informantes, etc.); el tipo de entrenamiento que recibirán y cómo será su participación en las autorías de los productos a entregar, de acuerdo con la normatividad nacional vigente.</w:t>
      </w:r>
    </w:p>
    <w:p w14:paraId="1EC76C2F" w14:textId="77777777" w:rsidR="00385F75" w:rsidRDefault="00385F75">
      <w:pPr>
        <w:widowControl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638E0ACF" w14:textId="77777777" w:rsidR="00385F75" w:rsidRDefault="000D122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PROPIEDAD INTELECTUAL </w:t>
      </w:r>
    </w:p>
    <w:tbl>
      <w:tblPr>
        <w:tblStyle w:val="a6"/>
        <w:tblW w:w="82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031"/>
        <w:gridCol w:w="954"/>
      </w:tblGrid>
      <w:tr w:rsidR="00385F75" w14:paraId="758325F5" w14:textId="77777777">
        <w:tc>
          <w:tcPr>
            <w:tcW w:w="6232" w:type="dxa"/>
            <w:vAlign w:val="center"/>
          </w:tcPr>
          <w:p w14:paraId="5B4188D4" w14:textId="77777777" w:rsidR="00385F75" w:rsidRDefault="00385F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vAlign w:val="center"/>
          </w:tcPr>
          <w:p w14:paraId="7C2B20DA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954" w:type="dxa"/>
            <w:vAlign w:val="center"/>
          </w:tcPr>
          <w:p w14:paraId="1D98445B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3120F099" w14:textId="77777777">
        <w:tc>
          <w:tcPr>
            <w:tcW w:w="6232" w:type="dxa"/>
            <w:vAlign w:val="center"/>
          </w:tcPr>
          <w:p w14:paraId="43540C1C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¿La investigación/creación involucra únicamente la participación de la Universidad Distrital? </w:t>
            </w:r>
          </w:p>
        </w:tc>
        <w:tc>
          <w:tcPr>
            <w:tcW w:w="1031" w:type="dxa"/>
            <w:vAlign w:val="center"/>
          </w:tcPr>
          <w:p w14:paraId="0A615B6D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5497E30" wp14:editId="3F7AB315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FBD63C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497E30" id="Rectángulo: esquinas redondeadas 19" o:spid="_x0000_s1086" style="position:absolute;margin-left:-1pt;margin-top:0;width:19.75pt;height:1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FBD63C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54" w:type="dxa"/>
            <w:vAlign w:val="center"/>
          </w:tcPr>
          <w:p w14:paraId="53FD227D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134F695" wp14:editId="47E496A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C2B3D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34F695" id="Rectángulo: esquinas redondeadas 8" o:spid="_x0000_s1087" style="position:absolute;margin-left:0;margin-top:0;width:19.75pt;height:1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C2B3D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7BAF998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color w:val="000000"/>
        </w:rPr>
      </w:pPr>
    </w:p>
    <w:p w14:paraId="3B061828" w14:textId="77777777" w:rsidR="00385F75" w:rsidRDefault="000D122D">
      <w:pPr>
        <w:widowControl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*En caso afirmativo, tener en cuenta el Acuerdo No.04-2012 del CSU y demás normas nacionales vigentes en la materia</w:t>
      </w:r>
    </w:p>
    <w:p w14:paraId="73D98B7F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</w:rPr>
      </w:pPr>
    </w:p>
    <w:p w14:paraId="7BC98696" w14:textId="77777777" w:rsidR="00385F75" w:rsidRDefault="000D122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7"/>
        <w:tblW w:w="8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1031"/>
        <w:gridCol w:w="812"/>
      </w:tblGrid>
      <w:tr w:rsidR="00385F75" w14:paraId="32FCFE00" w14:textId="77777777">
        <w:tc>
          <w:tcPr>
            <w:tcW w:w="6232" w:type="dxa"/>
            <w:vAlign w:val="center"/>
          </w:tcPr>
          <w:p w14:paraId="7D3D27A4" w14:textId="77777777" w:rsidR="00385F75" w:rsidRDefault="00385F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1" w:type="dxa"/>
            <w:vAlign w:val="center"/>
          </w:tcPr>
          <w:p w14:paraId="2E26C839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</w:t>
            </w:r>
          </w:p>
        </w:tc>
        <w:tc>
          <w:tcPr>
            <w:tcW w:w="812" w:type="dxa"/>
            <w:vAlign w:val="center"/>
          </w:tcPr>
          <w:p w14:paraId="20DC001C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385F75" w14:paraId="03230026" w14:textId="77777777">
        <w:tc>
          <w:tcPr>
            <w:tcW w:w="6232" w:type="dxa"/>
            <w:vAlign w:val="center"/>
          </w:tcPr>
          <w:p w14:paraId="2EA918F2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¿La investigación/creación conlleva la participación de otras instituciones? </w:t>
            </w:r>
          </w:p>
        </w:tc>
        <w:tc>
          <w:tcPr>
            <w:tcW w:w="1031" w:type="dxa"/>
            <w:vAlign w:val="center"/>
          </w:tcPr>
          <w:p w14:paraId="282ED8AD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27758846" wp14:editId="62F9B0F5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61" name="Rectángulo: esquinas redondeada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D7A2CB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758846" id="Rectángulo: esquinas redondeadas 61" o:spid="_x0000_s1088" style="position:absolute;margin-left:-1pt;margin-top:0;width:19.75pt;height:1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D7A2CB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12" w:type="dxa"/>
            <w:vAlign w:val="center"/>
          </w:tcPr>
          <w:p w14:paraId="283B39BE" w14:textId="77777777" w:rsidR="00385F75" w:rsidRDefault="000D12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0068471" wp14:editId="3513A9EF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0825" cy="165100"/>
                      <wp:effectExtent l="0" t="0" r="0" b="0"/>
                      <wp:wrapNone/>
                      <wp:docPr id="17" name="Rectángulo: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3800"/>
                                <a:ext cx="238125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E552FC" w14:textId="77777777" w:rsidR="00385F75" w:rsidRDefault="00385F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0068471" id="Rectángulo: esquinas redondeadas 17" o:spid="_x0000_s1089" style="position:absolute;margin-left:0;margin-top:0;width:19.75pt;height:1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CE552FC" w14:textId="77777777" w:rsidR="00385F75" w:rsidRDefault="00385F75">
                            <w:pPr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0C96846" w14:textId="77777777" w:rsidR="00385F75" w:rsidRDefault="00385F7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79B247A7" w14:textId="77777777" w:rsidR="00385F75" w:rsidRDefault="00385F75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jc w:val="both"/>
        <w:rPr>
          <w:rFonts w:ascii="Calibri" w:eastAsia="Calibri" w:hAnsi="Calibri" w:cs="Calibri"/>
          <w:color w:val="000000"/>
        </w:rPr>
      </w:pPr>
    </w:p>
    <w:p w14:paraId="4773DD1C" w14:textId="44B9AD2F" w:rsidR="00385F75" w:rsidRDefault="000D122D">
      <w:pPr>
        <w:widowControl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*En caso afirmativo, se debe diligenciar y </w:t>
      </w:r>
      <w:r w:rsidR="00933AE1">
        <w:rPr>
          <w:rFonts w:ascii="Calibri" w:eastAsia="Calibri" w:hAnsi="Calibri" w:cs="Calibri"/>
          <w:i/>
          <w:color w:val="000000"/>
          <w:sz w:val="20"/>
          <w:szCs w:val="20"/>
        </w:rPr>
        <w:t>remitir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el </w:t>
      </w:r>
      <w:r w:rsidRPr="00933AE1">
        <w:rPr>
          <w:rFonts w:ascii="Calibri" w:eastAsia="Calibri" w:hAnsi="Calibri" w:cs="Calibri"/>
          <w:b/>
          <w:bCs/>
          <w:i/>
          <w:color w:val="000000"/>
          <w:sz w:val="20"/>
          <w:szCs w:val="20"/>
        </w:rPr>
        <w:t>formato de solicitud de aval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al Comité de Bioética, junto con el documento que detalle la participación y el manejo de la propiedad intelectual de las entidades en relación con los productos a entregar, de acuerdo con la normativa vigente de cada institución participante.</w:t>
      </w:r>
    </w:p>
    <w:p w14:paraId="42F6565C" w14:textId="77777777" w:rsidR="00385F75" w:rsidRDefault="00385F75">
      <w:pPr>
        <w:ind w:left="720"/>
        <w:jc w:val="both"/>
        <w:rPr>
          <w:rFonts w:ascii="Calibri" w:eastAsia="Calibri" w:hAnsi="Calibri" w:cs="Calibri"/>
        </w:rPr>
      </w:pPr>
    </w:p>
    <w:p w14:paraId="7F5BE36E" w14:textId="77777777" w:rsidR="00385F75" w:rsidRDefault="00385F75">
      <w:pPr>
        <w:jc w:val="both"/>
        <w:rPr>
          <w:rFonts w:ascii="Calibri" w:eastAsia="Calibri" w:hAnsi="Calibri" w:cs="Calibri"/>
        </w:rPr>
      </w:pPr>
    </w:p>
    <w:p w14:paraId="0330F544" w14:textId="77777777" w:rsidR="00385F75" w:rsidRDefault="000D122D">
      <w:pPr>
        <w:rPr>
          <w:rFonts w:ascii="Calibri" w:eastAsia="Calibri" w:hAnsi="Calibri" w:cs="Calibri"/>
        </w:rPr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>Mediante la firma de este documento, doy fe de la información aquí consignada.</w:t>
      </w:r>
    </w:p>
    <w:p w14:paraId="083DE063" w14:textId="77777777" w:rsidR="00385F75" w:rsidRDefault="00385F75">
      <w:pPr>
        <w:rPr>
          <w:rFonts w:ascii="Calibri" w:eastAsia="Calibri" w:hAnsi="Calibri" w:cs="Calibri"/>
        </w:rPr>
      </w:pPr>
    </w:p>
    <w:p w14:paraId="48D5EFA9" w14:textId="6A51CF77" w:rsidR="00385F75" w:rsidRDefault="000D12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constancia se firma a los</w:t>
      </w:r>
      <w:r w:rsidR="004F1DB5">
        <w:rPr>
          <w:rFonts w:ascii="Calibri" w:eastAsia="Calibri" w:hAnsi="Calibri" w:cs="Calibri"/>
        </w:rPr>
        <w:t>,</w:t>
      </w:r>
    </w:p>
    <w:p w14:paraId="525811FB" w14:textId="77777777" w:rsidR="00385F75" w:rsidRDefault="00385F75">
      <w:pPr>
        <w:rPr>
          <w:rFonts w:ascii="Calibri" w:eastAsia="Calibri" w:hAnsi="Calibri" w:cs="Calibri"/>
        </w:rPr>
      </w:pPr>
    </w:p>
    <w:p w14:paraId="17B6B4CF" w14:textId="77777777" w:rsidR="00385F75" w:rsidRDefault="00385F75">
      <w:pPr>
        <w:rPr>
          <w:rFonts w:ascii="Calibri" w:eastAsia="Calibri" w:hAnsi="Calibri" w:cs="Calibri"/>
        </w:rPr>
      </w:pPr>
    </w:p>
    <w:p w14:paraId="57432EE2" w14:textId="77777777" w:rsidR="00385F75" w:rsidRDefault="00385F75">
      <w:pPr>
        <w:rPr>
          <w:rFonts w:ascii="Calibri" w:eastAsia="Calibri" w:hAnsi="Calibri" w:cs="Calibri"/>
        </w:rPr>
      </w:pPr>
    </w:p>
    <w:p w14:paraId="476A6B18" w14:textId="77777777" w:rsidR="00385F75" w:rsidRDefault="000D12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   __________________________________  _____________________________</w:t>
      </w:r>
    </w:p>
    <w:tbl>
      <w:tblPr>
        <w:tblStyle w:val="a8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816"/>
        <w:gridCol w:w="3263"/>
      </w:tblGrid>
      <w:tr w:rsidR="00385F75" w14:paraId="13340F6F" w14:textId="77777777">
        <w:tc>
          <w:tcPr>
            <w:tcW w:w="3091" w:type="dxa"/>
            <w:vAlign w:val="center"/>
          </w:tcPr>
          <w:p w14:paraId="589B4D23" w14:textId="77777777" w:rsidR="00385F75" w:rsidRDefault="000D12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DOCENTE/ESTUDIANTE</w:t>
            </w:r>
          </w:p>
        </w:tc>
        <w:tc>
          <w:tcPr>
            <w:tcW w:w="3816" w:type="dxa"/>
            <w:vAlign w:val="center"/>
          </w:tcPr>
          <w:p w14:paraId="58EB1440" w14:textId="77777777" w:rsidR="00385F75" w:rsidRDefault="000D12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FIRMA </w:t>
            </w:r>
          </w:p>
        </w:tc>
        <w:tc>
          <w:tcPr>
            <w:tcW w:w="3263" w:type="dxa"/>
            <w:vAlign w:val="center"/>
          </w:tcPr>
          <w:p w14:paraId="4D74C19A" w14:textId="77777777" w:rsidR="00385F75" w:rsidRDefault="000D122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</w:tr>
    </w:tbl>
    <w:p w14:paraId="4F40CAAC" w14:textId="77777777" w:rsidR="00385F75" w:rsidRDefault="00385F75">
      <w:pPr>
        <w:rPr>
          <w:rFonts w:ascii="Calibri" w:eastAsia="Calibri" w:hAnsi="Calibri" w:cs="Calibri"/>
          <w:b/>
        </w:rPr>
      </w:pPr>
    </w:p>
    <w:sectPr w:rsidR="00385F75">
      <w:headerReference w:type="default" r:id="rId10"/>
      <w:pgSz w:w="11910" w:h="16840"/>
      <w:pgMar w:top="960" w:right="860" w:bottom="568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886" w14:textId="77777777" w:rsidR="000D122D" w:rsidRDefault="000D122D">
      <w:r>
        <w:separator/>
      </w:r>
    </w:p>
  </w:endnote>
  <w:endnote w:type="continuationSeparator" w:id="0">
    <w:p w14:paraId="0138980F" w14:textId="77777777" w:rsidR="000D122D" w:rsidRDefault="000D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6D96" w14:textId="77777777" w:rsidR="000D122D" w:rsidRDefault="000D122D">
      <w:r>
        <w:separator/>
      </w:r>
    </w:p>
  </w:footnote>
  <w:footnote w:type="continuationSeparator" w:id="0">
    <w:p w14:paraId="4B8FC3AC" w14:textId="77777777" w:rsidR="000D122D" w:rsidRDefault="000D122D">
      <w:r>
        <w:continuationSeparator/>
      </w:r>
    </w:p>
  </w:footnote>
  <w:footnote w:id="1">
    <w:p w14:paraId="1F9F8FAE" w14:textId="45E50F0E" w:rsidR="002F47BC" w:rsidRPr="002F47BC" w:rsidRDefault="002F47B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C925FF" w:rsidRPr="0026490E">
        <w:rPr>
          <w:sz w:val="16"/>
          <w:szCs w:val="16"/>
          <w:lang w:val="es-MX"/>
        </w:rPr>
        <w:t xml:space="preserve">Disponible en, </w:t>
      </w:r>
      <w:hyperlink r:id="rId1" w:history="1">
        <w:r w:rsidR="00C925FF" w:rsidRPr="003147DF">
          <w:rPr>
            <w:rStyle w:val="Hipervnculo"/>
            <w:sz w:val="16"/>
            <w:szCs w:val="16"/>
            <w:lang w:val="es-MX"/>
          </w:rPr>
          <w:t>https://cidc.udistrital.edu.co/acerca-del-centro/informacion-general/comite-bioetica/solicitudes-aval</w:t>
        </w:r>
      </w:hyperlink>
    </w:p>
  </w:footnote>
  <w:footnote w:id="2">
    <w:p w14:paraId="454AFC1A" w14:textId="0DFDDD2A" w:rsidR="00B17968" w:rsidRPr="00946E00" w:rsidRDefault="00B17968" w:rsidP="00946E00">
      <w:pPr>
        <w:pStyle w:val="Textonotapie"/>
        <w:jc w:val="both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946E00" w:rsidRPr="00946E00">
        <w:rPr>
          <w:sz w:val="16"/>
          <w:szCs w:val="16"/>
        </w:rPr>
        <w:t xml:space="preserve">Consultar </w:t>
      </w:r>
      <w:r w:rsidRPr="00946E00">
        <w:rPr>
          <w:sz w:val="16"/>
          <w:szCs w:val="16"/>
        </w:rPr>
        <w:t>Convenio 169 de la OIT, adoptado por el Estado colombiano mediante la Ley 21 de 1991, y las normas reglamentarias sobre la materia</w:t>
      </w:r>
    </w:p>
  </w:footnote>
  <w:footnote w:id="3">
    <w:p w14:paraId="407EA80F" w14:textId="23BE408D" w:rsidR="007E5E07" w:rsidRPr="00946E00" w:rsidRDefault="00DE5E96" w:rsidP="007E5E07">
      <w:pPr>
        <w:pStyle w:val="Textonotapie"/>
        <w:jc w:val="both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7E5E07">
        <w:rPr>
          <w:sz w:val="16"/>
          <w:szCs w:val="16"/>
          <w:lang w:val="es-ES"/>
        </w:rPr>
        <w:t xml:space="preserve">Consultar la </w:t>
      </w:r>
      <w:r w:rsidRPr="00284613">
        <w:rPr>
          <w:sz w:val="16"/>
          <w:szCs w:val="16"/>
          <w:lang w:val="es-ES"/>
        </w:rPr>
        <w:t>Resolución No.1348 de 2014</w:t>
      </w:r>
      <w:r w:rsidR="002F5F01">
        <w:rPr>
          <w:sz w:val="16"/>
          <w:szCs w:val="16"/>
          <w:lang w:val="es-ES"/>
        </w:rPr>
        <w:t xml:space="preserve">, </w:t>
      </w:r>
      <w:r w:rsidR="002F5F01" w:rsidRPr="002F5F01">
        <w:rPr>
          <w:sz w:val="16"/>
          <w:szCs w:val="16"/>
          <w:lang w:val="es-ES"/>
        </w:rPr>
        <w:t>“por la cual se establecen las actividades que configuran acceso a los recursos genéticos y sus productos derivados para la aplicación de la Decisión Andina 391 de 1996 en Colombia y se toman otras determinaciones”</w:t>
      </w:r>
      <w:r w:rsidR="007E5E07">
        <w:rPr>
          <w:sz w:val="16"/>
          <w:szCs w:val="16"/>
          <w:lang w:val="es-ES"/>
        </w:rPr>
        <w:t xml:space="preserve">, </w:t>
      </w:r>
      <w:r w:rsidR="007E5E07" w:rsidRPr="00946E00">
        <w:rPr>
          <w:sz w:val="16"/>
          <w:szCs w:val="16"/>
        </w:rPr>
        <w:t>y las normas reglamentarias sobre la materia</w:t>
      </w:r>
    </w:p>
    <w:p w14:paraId="01504773" w14:textId="56021CB7" w:rsidR="00DE5E96" w:rsidRPr="00DE5E96" w:rsidRDefault="00DE5E96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2A22" w14:textId="3AB7D9B4" w:rsidR="00385F75" w:rsidRDefault="00066D3A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</w:rPr>
    </w:pPr>
    <w:r>
      <w:rPr>
        <w:noProof/>
      </w:rPr>
      <w:drawing>
        <wp:inline distT="114300" distB="114300" distL="114300" distR="114300" wp14:anchorId="3A27A250" wp14:editId="1D8A9B53">
          <wp:extent cx="5398135" cy="520473"/>
          <wp:effectExtent l="0" t="0" r="0" b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1540" cy="532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97D3F6" w14:textId="1E77744D" w:rsidR="00385F75" w:rsidRDefault="00385F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7B57C92" w14:textId="77777777" w:rsidR="00000F2E" w:rsidRDefault="00000F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4CD"/>
    <w:multiLevelType w:val="multilevel"/>
    <w:tmpl w:val="C8AACD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808"/>
    <w:multiLevelType w:val="multilevel"/>
    <w:tmpl w:val="4376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94566">
    <w:abstractNumId w:val="0"/>
  </w:num>
  <w:num w:numId="2" w16cid:durableId="98477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75"/>
    <w:rsid w:val="00000F2E"/>
    <w:rsid w:val="0002040C"/>
    <w:rsid w:val="000452AD"/>
    <w:rsid w:val="00066D3A"/>
    <w:rsid w:val="000D122D"/>
    <w:rsid w:val="001B3232"/>
    <w:rsid w:val="00284613"/>
    <w:rsid w:val="002F47BC"/>
    <w:rsid w:val="002F5F01"/>
    <w:rsid w:val="00326F5E"/>
    <w:rsid w:val="00385F75"/>
    <w:rsid w:val="00414283"/>
    <w:rsid w:val="004909CD"/>
    <w:rsid w:val="004F1DB5"/>
    <w:rsid w:val="004F58F9"/>
    <w:rsid w:val="00587A4C"/>
    <w:rsid w:val="005E4D41"/>
    <w:rsid w:val="0065227B"/>
    <w:rsid w:val="00656DC6"/>
    <w:rsid w:val="006B185E"/>
    <w:rsid w:val="006C57D9"/>
    <w:rsid w:val="00741D80"/>
    <w:rsid w:val="007B50FC"/>
    <w:rsid w:val="007D7261"/>
    <w:rsid w:val="007E5E07"/>
    <w:rsid w:val="0082011A"/>
    <w:rsid w:val="00922845"/>
    <w:rsid w:val="00933AE1"/>
    <w:rsid w:val="00946E00"/>
    <w:rsid w:val="009755E9"/>
    <w:rsid w:val="00A356AD"/>
    <w:rsid w:val="00AC24F3"/>
    <w:rsid w:val="00AF2DE9"/>
    <w:rsid w:val="00B17968"/>
    <w:rsid w:val="00BA6E51"/>
    <w:rsid w:val="00BB15CE"/>
    <w:rsid w:val="00C025B4"/>
    <w:rsid w:val="00C925FF"/>
    <w:rsid w:val="00CE39E9"/>
    <w:rsid w:val="00DE5E96"/>
    <w:rsid w:val="00EA216A"/>
    <w:rsid w:val="00F17FEB"/>
    <w:rsid w:val="00F35FCD"/>
    <w:rsid w:val="00F85846"/>
    <w:rsid w:val="00FA6146"/>
    <w:rsid w:val="0567399D"/>
    <w:rsid w:val="1D7836FC"/>
    <w:rsid w:val="28DEF813"/>
    <w:rsid w:val="2DB26936"/>
    <w:rsid w:val="3EA32796"/>
    <w:rsid w:val="437698B9"/>
    <w:rsid w:val="442693AD"/>
    <w:rsid w:val="4512691A"/>
    <w:rsid w:val="4A6EBF09"/>
    <w:rsid w:val="5BEC3574"/>
    <w:rsid w:val="6B1C4C70"/>
    <w:rsid w:val="76375C94"/>
    <w:rsid w:val="7955D4F9"/>
    <w:rsid w:val="7F80D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5F1"/>
  <w15:docId w15:val="{27BB4546-A9CD-4323-96BA-BDFA39F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00F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F2E"/>
  </w:style>
  <w:style w:type="paragraph" w:styleId="Piedepgina">
    <w:name w:val="footer"/>
    <w:basedOn w:val="Normal"/>
    <w:link w:val="PiedepginaCar"/>
    <w:uiPriority w:val="99"/>
    <w:unhideWhenUsed/>
    <w:rsid w:val="00000F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2E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15C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35F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35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35FC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1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bioetica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itedebioetica@udistrital.edu.c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dc.udistrital.edu.co/acerca-del-centro/informacion-general/comite-bioetica/solicitudes-av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6695-E3CA-4A27-AE2B-84F2C827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1219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corredor</dc:creator>
  <cp:lastModifiedBy>Abogado CIDC</cp:lastModifiedBy>
  <cp:revision>9</cp:revision>
  <dcterms:created xsi:type="dcterms:W3CDTF">2023-05-15T21:12:00Z</dcterms:created>
  <dcterms:modified xsi:type="dcterms:W3CDTF">2023-05-15T22:15:00Z</dcterms:modified>
</cp:coreProperties>
</file>