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9EF" w14:textId="77777777" w:rsidR="00D55729" w:rsidRDefault="00D557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9F29C96" w14:textId="20BA7E08" w:rsidR="00D55729" w:rsidRDefault="009B45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FORMATO SOLICITUD AVAL COMITÉ BIOETIC</w:t>
      </w:r>
      <w:r w:rsidR="005E09D0">
        <w:rPr>
          <w:rFonts w:ascii="Calibri" w:eastAsia="Calibri" w:hAnsi="Calibri" w:cs="Calibri"/>
          <w:b/>
          <w:color w:val="000000"/>
          <w:sz w:val="24"/>
          <w:szCs w:val="24"/>
        </w:rPr>
        <w:t>A</w:t>
      </w:r>
    </w:p>
    <w:p w14:paraId="2B6DFC96" w14:textId="77777777" w:rsidR="00D55729" w:rsidRDefault="00D557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57FD505" w14:textId="77777777" w:rsidR="00D55729" w:rsidRDefault="009B453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FACULTAD</w:t>
      </w:r>
    </w:p>
    <w:p w14:paraId="041BE215" w14:textId="77777777" w:rsidR="00D55729" w:rsidRDefault="009B453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Ciencias y Educación            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</w:p>
    <w:p w14:paraId="3CBCFB1F" w14:textId="77777777" w:rsidR="00D55729" w:rsidRDefault="009B453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Medio Ambiente y Recursos Naturales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 xml:space="preserve">  </w:t>
      </w:r>
    </w:p>
    <w:p w14:paraId="38FAB6A5" w14:textId="77777777" w:rsidR="00D55729" w:rsidRDefault="009B453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Tecnológica        </w:t>
      </w:r>
    </w:p>
    <w:p w14:paraId="053D9E61" w14:textId="77777777" w:rsidR="00D55729" w:rsidRDefault="009B453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Ingeniería</w:t>
      </w:r>
    </w:p>
    <w:p w14:paraId="27F198D3" w14:textId="77777777" w:rsidR="00D55729" w:rsidRDefault="009B453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Artes (ASAB)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</w:p>
    <w:p w14:paraId="7A80A938" w14:textId="77777777" w:rsidR="00D55729" w:rsidRPr="00EA6653" w:rsidRDefault="009B4532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000000"/>
        </w:rPr>
      </w:pPr>
      <w:r w:rsidRPr="00EA6653">
        <w:rPr>
          <w:rFonts w:ascii="Calibri" w:eastAsia="Calibri" w:hAnsi="Calibri" w:cs="Calibri"/>
          <w:b/>
          <w:color w:val="000000"/>
          <w:sz w:val="24"/>
          <w:szCs w:val="24"/>
        </w:rPr>
        <w:t>Ciencias Matemáticas y Naturales</w:t>
      </w:r>
    </w:p>
    <w:p w14:paraId="34E8CFFE" w14:textId="77777777" w:rsidR="00D55729" w:rsidRDefault="00D55729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280067B" w14:textId="53ACCFC7" w:rsidR="00D55729" w:rsidRDefault="009B453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TÍTULO DEL PROYECTO DE INVESTIGACIÓN</w:t>
      </w:r>
      <w:r w:rsidR="00A41384">
        <w:rPr>
          <w:rFonts w:ascii="Calibri" w:eastAsia="Calibri" w:hAnsi="Calibri" w:cs="Calibri"/>
          <w:b/>
          <w:color w:val="000000"/>
        </w:rPr>
        <w:t>:</w:t>
      </w:r>
    </w:p>
    <w:p w14:paraId="64859A43" w14:textId="77777777" w:rsidR="00D55729" w:rsidRDefault="00D55729">
      <w:pPr>
        <w:jc w:val="both"/>
        <w:rPr>
          <w:rFonts w:ascii="Calibri" w:eastAsia="Calibri" w:hAnsi="Calibri" w:cs="Calibri"/>
          <w:b/>
          <w:color w:val="000000"/>
        </w:rPr>
      </w:pPr>
    </w:p>
    <w:p w14:paraId="747BE6A9" w14:textId="77777777" w:rsidR="00D55729" w:rsidRDefault="00D55729">
      <w:pPr>
        <w:jc w:val="both"/>
        <w:rPr>
          <w:rFonts w:ascii="Calibri" w:eastAsia="Calibri" w:hAnsi="Calibri" w:cs="Calibri"/>
          <w:b/>
          <w:color w:val="000000"/>
        </w:rPr>
      </w:pPr>
    </w:p>
    <w:p w14:paraId="504CD7EE" w14:textId="27ABED5F" w:rsidR="00D55729" w:rsidRDefault="009B453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NOMBRE DOCENTE QUE PRESENTA EL PROYECTO</w:t>
      </w:r>
      <w:r w:rsidR="00A41384">
        <w:rPr>
          <w:rFonts w:ascii="Calibri" w:eastAsia="Calibri" w:hAnsi="Calibri" w:cs="Calibri"/>
          <w:b/>
          <w:color w:val="000000"/>
        </w:rPr>
        <w:t>:</w:t>
      </w:r>
    </w:p>
    <w:p w14:paraId="2F04AD17" w14:textId="77777777" w:rsidR="00D55729" w:rsidRDefault="00D55729">
      <w:pPr>
        <w:jc w:val="both"/>
        <w:rPr>
          <w:rFonts w:ascii="Calibri" w:eastAsia="Calibri" w:hAnsi="Calibri" w:cs="Calibri"/>
          <w:b/>
          <w:color w:val="000000"/>
        </w:rPr>
      </w:pPr>
    </w:p>
    <w:p w14:paraId="617106D9" w14:textId="77777777" w:rsidR="00D55729" w:rsidRDefault="00D557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48209536" w14:textId="77777777" w:rsidR="00D55729" w:rsidRDefault="009B453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PARTICIPANTES DEL PROYECTO </w:t>
      </w:r>
      <w:r>
        <w:rPr>
          <w:rFonts w:ascii="Calibri" w:eastAsia="Calibri" w:hAnsi="Calibri" w:cs="Calibri"/>
          <w:color w:val="000000"/>
        </w:rPr>
        <w:t>(agregue tantas filas como sea necesario)</w:t>
      </w:r>
    </w:p>
    <w:tbl>
      <w:tblPr>
        <w:tblStyle w:val="a"/>
        <w:tblW w:w="9606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2"/>
        <w:gridCol w:w="2833"/>
        <w:gridCol w:w="1305"/>
        <w:gridCol w:w="2906"/>
      </w:tblGrid>
      <w:tr w:rsidR="00D55729" w14:paraId="11440B51" w14:textId="77777777">
        <w:tc>
          <w:tcPr>
            <w:tcW w:w="2562" w:type="dxa"/>
          </w:tcPr>
          <w:p w14:paraId="2509256A" w14:textId="77777777" w:rsidR="00D55729" w:rsidRDefault="009B45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DOCENTE/ESTUDIANTE</w:t>
            </w:r>
          </w:p>
        </w:tc>
        <w:tc>
          <w:tcPr>
            <w:tcW w:w="2833" w:type="dxa"/>
          </w:tcPr>
          <w:p w14:paraId="6AED2374" w14:textId="77777777" w:rsidR="00D55729" w:rsidRDefault="009B45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ROL (Investigador Principal/ Co investigador)</w:t>
            </w:r>
          </w:p>
        </w:tc>
        <w:tc>
          <w:tcPr>
            <w:tcW w:w="1305" w:type="dxa"/>
          </w:tcPr>
          <w:p w14:paraId="26761214" w14:textId="77777777" w:rsidR="00D55729" w:rsidRDefault="009B45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PROYECTO CURRICULAR</w:t>
            </w:r>
          </w:p>
        </w:tc>
        <w:tc>
          <w:tcPr>
            <w:tcW w:w="2906" w:type="dxa"/>
          </w:tcPr>
          <w:p w14:paraId="1AA04356" w14:textId="77777777" w:rsidR="00D55729" w:rsidRDefault="009B45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INSTITUCION/COMUNIDAD (participantes externos)</w:t>
            </w:r>
          </w:p>
        </w:tc>
      </w:tr>
      <w:tr w:rsidR="00D55729" w14:paraId="3CAB6465" w14:textId="77777777">
        <w:tc>
          <w:tcPr>
            <w:tcW w:w="2562" w:type="dxa"/>
          </w:tcPr>
          <w:p w14:paraId="7A72EA6E" w14:textId="77777777" w:rsidR="00D55729" w:rsidRDefault="00D5572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5986D28" w14:textId="77777777" w:rsidR="00D55729" w:rsidRDefault="00D5572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A06049" w14:textId="77777777" w:rsidR="00D55729" w:rsidRDefault="00D5572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06" w:type="dxa"/>
          </w:tcPr>
          <w:p w14:paraId="1A9AB8AC" w14:textId="77777777" w:rsidR="00D55729" w:rsidRDefault="00D5572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55729" w14:paraId="159FC8BC" w14:textId="77777777">
        <w:tc>
          <w:tcPr>
            <w:tcW w:w="2562" w:type="dxa"/>
          </w:tcPr>
          <w:p w14:paraId="16373C3A" w14:textId="77777777" w:rsidR="00D55729" w:rsidRDefault="00D5572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</w:tcPr>
          <w:p w14:paraId="600E4620" w14:textId="77777777" w:rsidR="00D55729" w:rsidRDefault="00D5572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</w:tcPr>
          <w:p w14:paraId="1EA5174A" w14:textId="77777777" w:rsidR="00D55729" w:rsidRDefault="00D5572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06" w:type="dxa"/>
          </w:tcPr>
          <w:p w14:paraId="3E7B274F" w14:textId="77777777" w:rsidR="00D55729" w:rsidRDefault="00D5572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DE48F44" w14:textId="77777777" w:rsidR="00D55729" w:rsidRDefault="00D55729">
      <w:pPr>
        <w:widowControl/>
        <w:spacing w:after="200"/>
        <w:jc w:val="both"/>
        <w:rPr>
          <w:rFonts w:ascii="Calibri" w:eastAsia="Calibri" w:hAnsi="Calibri" w:cs="Calibri"/>
          <w:b/>
          <w:color w:val="000000"/>
        </w:rPr>
      </w:pPr>
    </w:p>
    <w:p w14:paraId="3458FBAC" w14:textId="77777777" w:rsidR="00D55729" w:rsidRDefault="009B453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DOCUMENTOS ANEXOS REQUERIDOS:</w:t>
      </w:r>
    </w:p>
    <w:p w14:paraId="54BBB266" w14:textId="77777777" w:rsidR="00D55729" w:rsidRDefault="009B45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Formato lista</w:t>
      </w:r>
      <w:proofErr w:type="gramEnd"/>
      <w:r>
        <w:rPr>
          <w:rFonts w:ascii="Calibri" w:eastAsia="Calibri" w:hAnsi="Calibri" w:cs="Calibri"/>
          <w:color w:val="000000"/>
        </w:rPr>
        <w:t xml:space="preserve"> de chequeo aval Comité de Bioética </w:t>
      </w:r>
    </w:p>
    <w:p w14:paraId="3FB7E6BF" w14:textId="77777777" w:rsidR="00D55729" w:rsidRDefault="009B453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 w:rsidRPr="00EA6653">
        <w:rPr>
          <w:rFonts w:ascii="Calibri" w:eastAsia="Calibri" w:hAnsi="Calibri" w:cs="Calibri"/>
          <w:color w:val="000000"/>
        </w:rPr>
        <w:t>Los demás que se requieran de acuerdo con las respuestas dadas en el formato lista de chequeo (P</w:t>
      </w:r>
      <w:r>
        <w:rPr>
          <w:rFonts w:ascii="Calibri" w:eastAsia="Calibri" w:hAnsi="Calibri" w:cs="Calibri"/>
          <w:color w:val="000000"/>
        </w:rPr>
        <w:t>rotocolo de investigación; Consentimiento Informado, etc.)</w:t>
      </w:r>
    </w:p>
    <w:p w14:paraId="0D1BF240" w14:textId="2CA9D0F9" w:rsidR="00D55729" w:rsidRDefault="009B4532">
      <w:pPr>
        <w:widowControl/>
        <w:spacing w:line="276" w:lineRule="auto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*La solicitud de aval y sus anexos sólo se recibirán vía correo electrónico en, comitedebioetica@udistrital.edu.co.</w:t>
      </w:r>
    </w:p>
    <w:p w14:paraId="042931F5" w14:textId="77777777" w:rsidR="00D55729" w:rsidRDefault="00D55729">
      <w:pPr>
        <w:widowControl/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3B6E3A07" w14:textId="77777777" w:rsidR="00D55729" w:rsidRDefault="009B453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Mediante la firma de este documento, doy fe de la información aquí consignada, así como del conocimiento del procedimiento establecido para la solicitud de aval</w:t>
      </w:r>
    </w:p>
    <w:p w14:paraId="0EB4F6F6" w14:textId="77777777" w:rsidR="00D55729" w:rsidRDefault="00D55729">
      <w:pPr>
        <w:rPr>
          <w:rFonts w:ascii="Calibri" w:eastAsia="Calibri" w:hAnsi="Calibri" w:cs="Calibri"/>
        </w:rPr>
      </w:pPr>
    </w:p>
    <w:p w14:paraId="4F72FBBB" w14:textId="48AA3DFC" w:rsidR="00D55729" w:rsidRDefault="009B4532">
      <w:pPr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Para constancia se firma a los</w:t>
      </w:r>
      <w:r w:rsidR="00A41384">
        <w:rPr>
          <w:rFonts w:ascii="Calibri" w:eastAsia="Calibri" w:hAnsi="Calibri" w:cs="Calibri"/>
        </w:rPr>
        <w:t xml:space="preserve">, </w:t>
      </w:r>
    </w:p>
    <w:p w14:paraId="09300FE6" w14:textId="77777777" w:rsidR="00D55729" w:rsidRDefault="00D55729">
      <w:pPr>
        <w:rPr>
          <w:rFonts w:ascii="Calibri" w:eastAsia="Calibri" w:hAnsi="Calibri" w:cs="Calibri"/>
        </w:rPr>
      </w:pPr>
    </w:p>
    <w:p w14:paraId="13DEB1AA" w14:textId="77777777" w:rsidR="00D55729" w:rsidRDefault="00D55729">
      <w:pPr>
        <w:rPr>
          <w:rFonts w:ascii="Calibri" w:eastAsia="Calibri" w:hAnsi="Calibri" w:cs="Calibri"/>
          <w:b/>
          <w:sz w:val="24"/>
          <w:szCs w:val="24"/>
        </w:rPr>
      </w:pPr>
      <w:bookmarkStart w:id="1" w:name="_30j0zll" w:colFirst="0" w:colLast="0"/>
      <w:bookmarkEnd w:id="1"/>
    </w:p>
    <w:p w14:paraId="615288B1" w14:textId="77777777" w:rsidR="00D55729" w:rsidRDefault="00D55729">
      <w:pPr>
        <w:rPr>
          <w:rFonts w:ascii="Calibri" w:eastAsia="Calibri" w:hAnsi="Calibri" w:cs="Calibri"/>
          <w:b/>
          <w:sz w:val="24"/>
          <w:szCs w:val="24"/>
        </w:rPr>
      </w:pPr>
    </w:p>
    <w:p w14:paraId="3652E882" w14:textId="0D476107" w:rsidR="00D55729" w:rsidRDefault="009B4532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_______________________________________ </w:t>
      </w:r>
      <w:r w:rsidR="00EA6653">
        <w:rPr>
          <w:rFonts w:ascii="Calibri" w:eastAsia="Calibri" w:hAnsi="Calibri" w:cs="Calibri"/>
          <w:b/>
          <w:sz w:val="24"/>
          <w:szCs w:val="24"/>
        </w:rPr>
        <w:t xml:space="preserve">      </w:t>
      </w:r>
      <w:r>
        <w:rPr>
          <w:rFonts w:ascii="Calibri" w:eastAsia="Calibri" w:hAnsi="Calibri" w:cs="Calibri"/>
          <w:b/>
          <w:sz w:val="24"/>
          <w:szCs w:val="24"/>
        </w:rPr>
        <w:t xml:space="preserve"> __________________________________________</w:t>
      </w:r>
    </w:p>
    <w:tbl>
      <w:tblPr>
        <w:tblStyle w:val="a0"/>
        <w:tblW w:w="101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80"/>
        <w:gridCol w:w="5080"/>
      </w:tblGrid>
      <w:tr w:rsidR="00D55729" w14:paraId="489A9BE6" w14:textId="77777777">
        <w:tc>
          <w:tcPr>
            <w:tcW w:w="5080" w:type="dxa"/>
            <w:vAlign w:val="center"/>
          </w:tcPr>
          <w:p w14:paraId="25AEA6E2" w14:textId="77777777" w:rsidR="00D55729" w:rsidRDefault="009B4532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NOMBRE DOCENTE/ESTUDIANTE:</w:t>
            </w:r>
          </w:p>
        </w:tc>
        <w:tc>
          <w:tcPr>
            <w:tcW w:w="5080" w:type="dxa"/>
            <w:vAlign w:val="center"/>
          </w:tcPr>
          <w:p w14:paraId="3844F5E8" w14:textId="77777777" w:rsidR="00D55729" w:rsidRDefault="009B453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FIRMA:</w:t>
            </w:r>
          </w:p>
        </w:tc>
      </w:tr>
    </w:tbl>
    <w:p w14:paraId="6E5B9F7E" w14:textId="77777777" w:rsidR="00D55729" w:rsidRDefault="00D55729">
      <w:pPr>
        <w:rPr>
          <w:rFonts w:ascii="Calibri" w:eastAsia="Calibri" w:hAnsi="Calibri" w:cs="Calibri"/>
        </w:rPr>
      </w:pPr>
    </w:p>
    <w:sectPr w:rsidR="00D55729">
      <w:headerReference w:type="default" r:id="rId7"/>
      <w:pgSz w:w="11910" w:h="16840"/>
      <w:pgMar w:top="960" w:right="860" w:bottom="280" w:left="8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97B7" w14:textId="77777777" w:rsidR="00150A6E" w:rsidRDefault="00150A6E">
      <w:r>
        <w:separator/>
      </w:r>
    </w:p>
  </w:endnote>
  <w:endnote w:type="continuationSeparator" w:id="0">
    <w:p w14:paraId="377B0C0C" w14:textId="77777777" w:rsidR="00150A6E" w:rsidRDefault="0015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8C82" w14:textId="77777777" w:rsidR="00150A6E" w:rsidRDefault="00150A6E">
      <w:r>
        <w:separator/>
      </w:r>
    </w:p>
  </w:footnote>
  <w:footnote w:type="continuationSeparator" w:id="0">
    <w:p w14:paraId="1E20EBA0" w14:textId="77777777" w:rsidR="00150A6E" w:rsidRDefault="00150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21E1" w14:textId="77777777" w:rsidR="00D55729" w:rsidRDefault="00D55729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p w14:paraId="6914C735" w14:textId="15F83A40" w:rsidR="00D55729" w:rsidRDefault="00EA6653" w:rsidP="00EA66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</w:rPr>
      <w:drawing>
        <wp:inline distT="114300" distB="114300" distL="114300" distR="114300" wp14:anchorId="6EDF572E" wp14:editId="5390DE50">
          <wp:extent cx="5398135" cy="520473"/>
          <wp:effectExtent l="0" t="0" r="0" b="0"/>
          <wp:docPr id="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1540" cy="5323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2760E0" w14:textId="77777777" w:rsidR="00EA6653" w:rsidRDefault="00EA66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54E8EFCE" w14:textId="77777777" w:rsidR="00EA6653" w:rsidRDefault="00EA66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61E0"/>
    <w:multiLevelType w:val="multilevel"/>
    <w:tmpl w:val="505A138A"/>
    <w:lvl w:ilvl="0">
      <w:start w:val="1"/>
      <w:numFmt w:val="bullet"/>
      <w:lvlText w:val="🖵"/>
      <w:lvlJc w:val="left"/>
      <w:pPr>
        <w:ind w:left="108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FE70E1"/>
    <w:multiLevelType w:val="multilevel"/>
    <w:tmpl w:val="8C38E02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5B6C83"/>
    <w:multiLevelType w:val="multilevel"/>
    <w:tmpl w:val="42DC510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num w:numId="1" w16cid:durableId="1292243488">
    <w:abstractNumId w:val="1"/>
  </w:num>
  <w:num w:numId="2" w16cid:durableId="760376350">
    <w:abstractNumId w:val="0"/>
  </w:num>
  <w:num w:numId="3" w16cid:durableId="1536695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29"/>
    <w:rsid w:val="00150A6E"/>
    <w:rsid w:val="001F440A"/>
    <w:rsid w:val="002251F4"/>
    <w:rsid w:val="00264C8C"/>
    <w:rsid w:val="004346B6"/>
    <w:rsid w:val="005E09D0"/>
    <w:rsid w:val="009B4532"/>
    <w:rsid w:val="00A41384"/>
    <w:rsid w:val="00AA7BE7"/>
    <w:rsid w:val="00D55729"/>
    <w:rsid w:val="00E932D3"/>
    <w:rsid w:val="00E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BA50"/>
  <w15:docId w15:val="{27BB4546-A9CD-4323-96BA-BDFA39F5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225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51F4"/>
  </w:style>
  <w:style w:type="paragraph" w:styleId="Piedepgina">
    <w:name w:val="footer"/>
    <w:basedOn w:val="Normal"/>
    <w:link w:val="PiedepginaCar"/>
    <w:uiPriority w:val="99"/>
    <w:unhideWhenUsed/>
    <w:rsid w:val="00225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corredor</dc:creator>
  <cp:lastModifiedBy>Abogado CIDC</cp:lastModifiedBy>
  <cp:revision>3</cp:revision>
  <dcterms:created xsi:type="dcterms:W3CDTF">2023-03-20T23:36:00Z</dcterms:created>
  <dcterms:modified xsi:type="dcterms:W3CDTF">2023-05-15T21:11:00Z</dcterms:modified>
</cp:coreProperties>
</file>